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BE" w:rsidRPr="00ED4438" w:rsidRDefault="008313BE" w:rsidP="008313BE">
      <w:pPr>
        <w:rPr>
          <w:rFonts w:ascii="ＭＳ 明朝" w:eastAsia="ＭＳ 明朝" w:hAnsi="ＭＳ 明朝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  <w:szCs w:val="28"/>
        </w:rPr>
        <w:t>（別紙その１）</w:t>
      </w:r>
    </w:p>
    <w:p w:rsidR="006B586E" w:rsidRPr="00ED4438" w:rsidRDefault="006B586E" w:rsidP="008313BE">
      <w:pPr>
        <w:rPr>
          <w:rFonts w:ascii="ＭＳ 明朝" w:eastAsia="ＭＳ 明朝" w:hAnsi="ＭＳ 明朝"/>
          <w:snapToGrid w:val="0"/>
          <w:color w:val="000000" w:themeColor="text1"/>
          <w:szCs w:val="28"/>
        </w:rPr>
      </w:pPr>
    </w:p>
    <w:p w:rsidR="008313BE" w:rsidRPr="00ED4438" w:rsidRDefault="008313BE" w:rsidP="008313BE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</w:rPr>
        <w:t xml:space="preserve">　　年　　月　　日</w:t>
      </w:r>
    </w:p>
    <w:p w:rsidR="008313BE" w:rsidRPr="00ED4438" w:rsidRDefault="008313BE" w:rsidP="008313BE">
      <w:pPr>
        <w:jc w:val="right"/>
        <w:rPr>
          <w:rFonts w:ascii="ＭＳ 明朝" w:eastAsia="ＭＳ 明朝" w:hAnsi="ＭＳ 明朝"/>
          <w:snapToGrid w:val="0"/>
          <w:color w:val="000000" w:themeColor="text1"/>
        </w:rPr>
      </w:pPr>
    </w:p>
    <w:p w:rsidR="008313BE" w:rsidRPr="00ED4438" w:rsidRDefault="008313BE" w:rsidP="008313BE">
      <w:pPr>
        <w:ind w:firstLineChars="100" w:firstLine="238"/>
        <w:rPr>
          <w:rFonts w:ascii="ＭＳ 明朝" w:eastAsia="ＭＳ 明朝" w:hAnsi="ＭＳ 明朝"/>
          <w:snapToGrid w:val="0"/>
          <w:color w:val="000000" w:themeColor="text1"/>
        </w:r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</w:rPr>
        <w:t>志賀町長　様</w:t>
      </w:r>
    </w:p>
    <w:p w:rsidR="008313BE" w:rsidRPr="00ED4438" w:rsidRDefault="008313BE" w:rsidP="008313BE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:rsidR="006B586E" w:rsidRPr="00ED4438" w:rsidRDefault="006B586E" w:rsidP="008313BE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:rsidR="008313BE" w:rsidRPr="00ED4438" w:rsidRDefault="008313BE" w:rsidP="008313BE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  <w:sz w:val="28"/>
        </w:rPr>
        <w:t>誓　約　書</w:t>
      </w:r>
    </w:p>
    <w:p w:rsidR="008313BE" w:rsidRPr="00ED4438" w:rsidRDefault="008313BE" w:rsidP="008313BE">
      <w:pPr>
        <w:jc w:val="center"/>
        <w:rPr>
          <w:rFonts w:ascii="ＭＳ 明朝" w:eastAsia="ＭＳ 明朝" w:hAnsi="ＭＳ 明朝"/>
          <w:snapToGrid w:val="0"/>
          <w:color w:val="000000" w:themeColor="text1"/>
          <w:sz w:val="28"/>
        </w:rPr>
      </w:pPr>
    </w:p>
    <w:p w:rsidR="008313BE" w:rsidRPr="00ED4438" w:rsidRDefault="008313BE" w:rsidP="008313BE">
      <w:pPr>
        <w:autoSpaceDE/>
        <w:adjustRightInd/>
        <w:ind w:firstLineChars="100" w:firstLine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 w:hint="eastAsia"/>
          <w:color w:val="000000" w:themeColor="text1"/>
          <w:kern w:val="2"/>
        </w:rPr>
        <w:t>志賀町事業者等災害復興支援金</w:t>
      </w: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に関して、次のとおり誓約します。</w:t>
      </w:r>
    </w:p>
    <w:p w:rsidR="008313BE" w:rsidRPr="00ED4438" w:rsidRDefault="008313BE" w:rsidP="008313BE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:rsidR="008313BE" w:rsidRPr="00ED4438" w:rsidRDefault="008313BE" w:rsidP="008313BE">
      <w:pPr>
        <w:autoSpaceDE/>
        <w:adjustRightInd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</w:p>
    <w:p w:rsidR="008313BE" w:rsidRPr="00ED4438" w:rsidRDefault="008313BE" w:rsidP="008313BE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１　申請要件をすべて満たしています。虚偽が判明した場合は、補助金の返還等に応じます。</w:t>
      </w:r>
    </w:p>
    <w:p w:rsidR="008313BE" w:rsidRPr="00ED4438" w:rsidRDefault="008313BE" w:rsidP="008313BE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 xml:space="preserve">２　</w:t>
      </w:r>
      <w:r w:rsidRPr="00ED4438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次の補助金の交付を</w:t>
      </w: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受けた場合は、返還します。</w:t>
      </w:r>
    </w:p>
    <w:p w:rsidR="008313BE" w:rsidRPr="00ED4438" w:rsidRDefault="006B586E" w:rsidP="006B586E">
      <w:pPr>
        <w:autoSpaceDE/>
        <w:autoSpaceDN/>
        <w:adjustRightInd/>
        <w:ind w:firstLineChars="150" w:firstLine="357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  <w:t>(1)</w:t>
      </w:r>
      <w:r w:rsidR="008313BE" w:rsidRPr="00ED4438"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  <w:t xml:space="preserve"> </w:t>
      </w:r>
      <w:r w:rsidR="008313BE"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志賀町なりわい再建支援補助金</w:t>
      </w:r>
    </w:p>
    <w:p w:rsidR="008313BE" w:rsidRPr="00ED4438" w:rsidRDefault="008313BE" w:rsidP="008313BE">
      <w:pPr>
        <w:autoSpaceDE/>
        <w:adjustRightInd/>
        <w:ind w:leftChars="150" w:left="357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  <w:t xml:space="preserve">(2) </w:t>
      </w: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志賀町農業共同利用施設災害復旧事業費補助金</w:t>
      </w:r>
    </w:p>
    <w:p w:rsidR="008313BE" w:rsidRPr="00ED4438" w:rsidRDefault="008313BE" w:rsidP="008313BE">
      <w:pPr>
        <w:autoSpaceDE/>
        <w:adjustRightInd/>
        <w:ind w:leftChars="150" w:left="357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  <w:t xml:space="preserve">(3) </w:t>
      </w: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志賀町農業機械再取得等支援事業費補助金</w:t>
      </w:r>
    </w:p>
    <w:p w:rsidR="008313BE" w:rsidRPr="00ED4438" w:rsidRDefault="008313BE" w:rsidP="008313BE">
      <w:pPr>
        <w:autoSpaceDE/>
        <w:adjustRightInd/>
        <w:ind w:leftChars="150" w:left="357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  <w:t xml:space="preserve">(4) </w:t>
      </w: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被災木材加工流通施設等復旧対策事業費補助金</w:t>
      </w:r>
    </w:p>
    <w:p w:rsidR="008313BE" w:rsidRPr="00ED4438" w:rsidRDefault="008313BE" w:rsidP="008313BE">
      <w:pPr>
        <w:autoSpaceDE/>
        <w:adjustRightInd/>
        <w:ind w:leftChars="150" w:left="357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  <w:t xml:space="preserve">(5) </w:t>
      </w: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石川県漁船等災害復旧支援事業費補助金</w:t>
      </w:r>
    </w:p>
    <w:p w:rsidR="008313BE" w:rsidRPr="00ED4438" w:rsidRDefault="008313BE" w:rsidP="008313BE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Times New Roman"/>
          <w:snapToGrid w:val="0"/>
          <w:color w:val="000000" w:themeColor="text1"/>
          <w:szCs w:val="28"/>
        </w:rPr>
      </w:pP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28"/>
        </w:rPr>
        <w:t>３　志賀町から検査・報告・是正のための措置の求めがあった場合は、これに応じます。</w:t>
      </w:r>
    </w:p>
    <w:p w:rsidR="008313BE" w:rsidRPr="00ED4438" w:rsidRDefault="008313BE" w:rsidP="008313BE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ED4438">
        <w:rPr>
          <w:rFonts w:ascii="ＭＳ 明朝" w:eastAsia="ＭＳ 明朝" w:hAnsi="ＭＳ 明朝" w:cs="Times New Roman" w:hint="eastAsia"/>
          <w:snapToGrid w:val="0"/>
          <w:color w:val="000000" w:themeColor="text1"/>
          <w:szCs w:val="32"/>
        </w:rPr>
        <w:t xml:space="preserve">４　</w:t>
      </w:r>
      <w:r w:rsidR="0042787B" w:rsidRPr="00ED4438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自社</w:t>
      </w:r>
      <w:r w:rsidRPr="00ED4438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は、志賀町暴力団排除条例（平成</w:t>
      </w:r>
      <w:r w:rsidRPr="00ED4438"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  <w:t>24</w:t>
      </w:r>
      <w:r w:rsidRPr="00ED4438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年志賀町条例第</w:t>
      </w:r>
      <w:r w:rsidRPr="00ED4438"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  <w:t>1</w:t>
      </w:r>
      <w:r w:rsidRPr="00ED4438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号）第２条第１号及び第５号に規定する暴力団、暴力団経営支配法人等に該当しません。</w:t>
      </w:r>
    </w:p>
    <w:p w:rsidR="008313BE" w:rsidRPr="00ED4438" w:rsidRDefault="008313BE" w:rsidP="008313BE">
      <w:pPr>
        <w:autoSpaceDE/>
        <w:adjustRightInd/>
        <w:ind w:leftChars="150" w:left="357" w:firstLineChars="100" w:firstLine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  <w:r w:rsidRPr="00ED4438">
        <w:rPr>
          <w:rFonts w:ascii="ＭＳ 明朝" w:eastAsia="ＭＳ 明朝" w:hAnsi="ＭＳ 明朝" w:cs="ＭＳ 明朝" w:hint="eastAsia"/>
          <w:snapToGrid w:val="0"/>
          <w:color w:val="000000" w:themeColor="text1"/>
          <w:kern w:val="2"/>
        </w:rPr>
        <w:t>また、役員、使用人、その他従業員等は、同条第３号及び第４号に規定する暴力団員、暴力団員等のいずれにも該当せず、かつ、将来にわたっても該当しません。</w:t>
      </w:r>
    </w:p>
    <w:p w:rsidR="008313BE" w:rsidRPr="00ED4438" w:rsidRDefault="008313BE" w:rsidP="008313BE">
      <w:pPr>
        <w:autoSpaceDE/>
        <w:adjustRightInd/>
        <w:ind w:leftChars="50" w:left="357" w:hangingChars="100" w:hanging="238"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8313BE" w:rsidRPr="00ED4438" w:rsidRDefault="008313BE" w:rsidP="008313BE">
      <w:pPr>
        <w:autoSpaceDE/>
        <w:adjustRightInd/>
        <w:jc w:val="both"/>
        <w:rPr>
          <w:rFonts w:ascii="ＭＳ 明朝" w:eastAsia="ＭＳ 明朝" w:hAnsi="ＭＳ 明朝" w:cs="ＭＳ 明朝"/>
          <w:snapToGrid w:val="0"/>
          <w:color w:val="000000" w:themeColor="text1"/>
          <w:kern w:val="2"/>
        </w:rPr>
      </w:pPr>
    </w:p>
    <w:p w:rsidR="006B586E" w:rsidRPr="00ED4438" w:rsidRDefault="006B586E" w:rsidP="006B586E">
      <w:pPr>
        <w:ind w:leftChars="184" w:left="676" w:rightChars="540" w:right="1285" w:hangingChars="100" w:hanging="238"/>
        <w:rPr>
          <w:rFonts w:ascii="ＭＳ 明朝" w:eastAsia="ＭＳ 明朝" w:hAnsi="ＭＳ 明朝"/>
          <w:snapToGrid w:val="0"/>
          <w:color w:val="000000" w:themeColor="text1"/>
          <w:u w:val="single"/>
        </w:rPr>
      </w:pPr>
      <w:bookmarkStart w:id="0" w:name="_Hlk39050421"/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住　　　　所　　　　　</w:t>
      </w:r>
      <w:r w:rsidRPr="00ED4438">
        <w:rPr>
          <w:rFonts w:ascii="ＭＳ 明朝" w:eastAsia="ＭＳ 明朝" w:hAnsi="ＭＳ 明朝"/>
          <w:snapToGrid w:val="0"/>
          <w:color w:val="000000" w:themeColor="text1"/>
          <w:u w:val="single"/>
        </w:rPr>
        <w:t xml:space="preserve"> </w:t>
      </w:r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　　　　　　　　　　　　　　　　　　　</w:t>
      </w:r>
    </w:p>
    <w:p w:rsidR="006B586E" w:rsidRPr="00ED4438" w:rsidRDefault="006B586E" w:rsidP="006B586E">
      <w:pPr>
        <w:ind w:leftChars="184" w:left="832" w:rightChars="540" w:right="1285" w:hangingChars="100" w:hanging="394"/>
        <w:rPr>
          <w:rFonts w:ascii="ＭＳ 明朝" w:eastAsia="ＭＳ 明朝" w:hAnsi="ＭＳ 明朝"/>
          <w:snapToGrid w:val="0"/>
          <w:color w:val="000000" w:themeColor="text1"/>
          <w:u w:val="single"/>
        </w:r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  <w:spacing w:val="78"/>
          <w:u w:val="single"/>
          <w:fitText w:val="1428" w:id="-992777472"/>
        </w:rPr>
        <w:t>事業者</w:t>
      </w:r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  <w:fitText w:val="1428" w:id="-992777472"/>
        </w:rPr>
        <w:t>名</w:t>
      </w:r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</w:t>
      </w:r>
      <w:r w:rsidRPr="00ED4438">
        <w:rPr>
          <w:rFonts w:ascii="ＭＳ 明朝" w:eastAsia="ＭＳ 明朝" w:hAnsi="ＭＳ 明朝"/>
          <w:snapToGrid w:val="0"/>
          <w:color w:val="000000" w:themeColor="text1"/>
          <w:u w:val="single"/>
        </w:rPr>
        <w:t xml:space="preserve"> </w:t>
      </w:r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　　　　　　　　　　　　　　　　　　　</w:t>
      </w:r>
    </w:p>
    <w:p w:rsidR="006B586E" w:rsidRPr="00ED4438" w:rsidRDefault="006B586E" w:rsidP="006B586E">
      <w:pPr>
        <w:ind w:leftChars="184" w:left="676" w:rightChars="540" w:right="1285" w:hangingChars="100" w:hanging="238"/>
        <w:rPr>
          <w:rFonts w:ascii="ＭＳ 明朝" w:eastAsia="ＭＳ 明朝" w:hAnsi="ＭＳ 明朝"/>
          <w:snapToGrid w:val="0"/>
          <w:color w:val="000000" w:themeColor="text1"/>
          <w:u w:val="single"/>
        </w:r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代表者職氏名　　　　　</w:t>
      </w:r>
      <w:r w:rsidRPr="00ED4438">
        <w:rPr>
          <w:rFonts w:ascii="ＭＳ 明朝" w:eastAsia="ＭＳ 明朝" w:hAnsi="ＭＳ 明朝"/>
          <w:snapToGrid w:val="0"/>
          <w:color w:val="000000" w:themeColor="text1"/>
          <w:u w:val="single"/>
        </w:rPr>
        <w:t xml:space="preserve"> </w:t>
      </w:r>
      <w:r w:rsidRPr="00ED4438">
        <w:rPr>
          <w:rFonts w:ascii="ＭＳ 明朝" w:eastAsia="ＭＳ 明朝" w:hAnsi="ＭＳ 明朝" w:hint="eastAsia"/>
          <w:snapToGrid w:val="0"/>
          <w:color w:val="000000" w:themeColor="text1"/>
          <w:u w:val="single"/>
        </w:rPr>
        <w:t xml:space="preserve">　　　　　　　　　　　　　　　　　　　　</w:t>
      </w:r>
    </w:p>
    <w:p w:rsidR="006B586E" w:rsidRPr="00ED4438" w:rsidRDefault="006B586E" w:rsidP="006B586E">
      <w:pPr>
        <w:ind w:rightChars="514" w:right="1223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:rsidR="006B586E" w:rsidRPr="0020656E" w:rsidRDefault="006B586E" w:rsidP="0020656E">
      <w:pPr>
        <w:ind w:leftChars="100" w:left="238" w:rightChars="495" w:right="1178" w:firstLineChars="100" w:firstLine="238"/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sectPr w:rsidR="006B586E" w:rsidRPr="0020656E" w:rsidSect="00262AB7">
          <w:pgSz w:w="11905" w:h="16837" w:code="9"/>
          <w:pgMar w:top="1417" w:right="1417" w:bottom="1417" w:left="1417" w:header="720" w:footer="720" w:gutter="0"/>
          <w:cols w:space="720"/>
          <w:noEndnote/>
          <w:docGrid w:type="linesAndChars" w:linePitch="388" w:charSpace="-409"/>
        </w:sectPr>
      </w:pPr>
      <w:r w:rsidRPr="00ED443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>※　住所、事業者名、代表者職氏名の欄は、必ず自署でお願いします。</w:t>
      </w:r>
      <w:bookmarkStart w:id="1" w:name="_GoBack"/>
      <w:bookmarkEnd w:id="1"/>
    </w:p>
    <w:bookmarkEnd w:id="0"/>
    <w:p w:rsidR="00A35DE4" w:rsidRPr="00ED4438" w:rsidRDefault="00A35DE4" w:rsidP="0020656E">
      <w:pPr>
        <w:rPr>
          <w:rFonts w:ascii="ＭＳ 明朝" w:eastAsia="ＭＳ 明朝" w:hAnsi="ＭＳ 明朝" w:hint="eastAsia"/>
          <w:color w:val="000000" w:themeColor="text1"/>
        </w:rPr>
      </w:pPr>
    </w:p>
    <w:sectPr w:rsidR="00A35DE4" w:rsidRPr="00ED4438" w:rsidSect="00E30E08">
      <w:pgSz w:w="11905" w:h="16837" w:code="9"/>
      <w:pgMar w:top="1418" w:right="1418" w:bottom="1418" w:left="1418" w:header="720" w:footer="720" w:gutter="0"/>
      <w:cols w:space="720"/>
      <w:noEndnote/>
      <w:docGrid w:type="linesAndChars" w:linePitch="388" w:charSpace="-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21DC" w:rsidRDefault="00BE21DC" w:rsidP="00B374EE">
      <w:r>
        <w:separator/>
      </w:r>
    </w:p>
  </w:endnote>
  <w:endnote w:type="continuationSeparator" w:id="0">
    <w:p w:rsidR="00BE21DC" w:rsidRDefault="00BE21DC" w:rsidP="00B3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21DC" w:rsidRDefault="00BE21DC" w:rsidP="00B374EE">
      <w:r>
        <w:separator/>
      </w:r>
    </w:p>
  </w:footnote>
  <w:footnote w:type="continuationSeparator" w:id="0">
    <w:p w:rsidR="00BE21DC" w:rsidRDefault="00BE21DC" w:rsidP="00B37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F8206F"/>
    <w:multiLevelType w:val="hybridMultilevel"/>
    <w:tmpl w:val="1846B89C"/>
    <w:lvl w:ilvl="0" w:tplc="7EA4DBDC">
      <w:start w:val="1"/>
      <w:numFmt w:val="decimal"/>
      <w:lvlText w:val="(%1)"/>
      <w:lvlJc w:val="left"/>
      <w:pPr>
        <w:ind w:left="6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2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9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4EE"/>
    <w:rsid w:val="00003A3B"/>
    <w:rsid w:val="000301B4"/>
    <w:rsid w:val="000500BE"/>
    <w:rsid w:val="0006344A"/>
    <w:rsid w:val="0006780D"/>
    <w:rsid w:val="00086E92"/>
    <w:rsid w:val="000A4094"/>
    <w:rsid w:val="000D0676"/>
    <w:rsid w:val="000E7A5D"/>
    <w:rsid w:val="000F69BE"/>
    <w:rsid w:val="00115BC2"/>
    <w:rsid w:val="0012662E"/>
    <w:rsid w:val="00132351"/>
    <w:rsid w:val="00162EAD"/>
    <w:rsid w:val="00165414"/>
    <w:rsid w:val="00170DB2"/>
    <w:rsid w:val="00183214"/>
    <w:rsid w:val="0019063F"/>
    <w:rsid w:val="001E09F2"/>
    <w:rsid w:val="001E241D"/>
    <w:rsid w:val="0020656E"/>
    <w:rsid w:val="00255CA9"/>
    <w:rsid w:val="00262AB7"/>
    <w:rsid w:val="0026395A"/>
    <w:rsid w:val="00277CF7"/>
    <w:rsid w:val="002839F5"/>
    <w:rsid w:val="002C1682"/>
    <w:rsid w:val="002E11E0"/>
    <w:rsid w:val="002E16BD"/>
    <w:rsid w:val="00344391"/>
    <w:rsid w:val="003544B6"/>
    <w:rsid w:val="0035638F"/>
    <w:rsid w:val="0036348A"/>
    <w:rsid w:val="0039494D"/>
    <w:rsid w:val="003A7183"/>
    <w:rsid w:val="003B7A75"/>
    <w:rsid w:val="003C4848"/>
    <w:rsid w:val="003C5B79"/>
    <w:rsid w:val="00424DC0"/>
    <w:rsid w:val="0042787B"/>
    <w:rsid w:val="0043104C"/>
    <w:rsid w:val="00434781"/>
    <w:rsid w:val="00440869"/>
    <w:rsid w:val="00494B19"/>
    <w:rsid w:val="004C00E9"/>
    <w:rsid w:val="004D78B4"/>
    <w:rsid w:val="004E427D"/>
    <w:rsid w:val="004E52F3"/>
    <w:rsid w:val="004F3FB9"/>
    <w:rsid w:val="005139FC"/>
    <w:rsid w:val="00513C0B"/>
    <w:rsid w:val="00516F9F"/>
    <w:rsid w:val="00552A87"/>
    <w:rsid w:val="00557EAA"/>
    <w:rsid w:val="00577072"/>
    <w:rsid w:val="005A2D8A"/>
    <w:rsid w:val="005B562D"/>
    <w:rsid w:val="005C45BD"/>
    <w:rsid w:val="00601A46"/>
    <w:rsid w:val="00604824"/>
    <w:rsid w:val="00634129"/>
    <w:rsid w:val="006525EA"/>
    <w:rsid w:val="00675E08"/>
    <w:rsid w:val="00697414"/>
    <w:rsid w:val="006A338A"/>
    <w:rsid w:val="006B586E"/>
    <w:rsid w:val="00703F63"/>
    <w:rsid w:val="00724A54"/>
    <w:rsid w:val="00730142"/>
    <w:rsid w:val="00740B79"/>
    <w:rsid w:val="00765457"/>
    <w:rsid w:val="00767686"/>
    <w:rsid w:val="0077199D"/>
    <w:rsid w:val="007957C2"/>
    <w:rsid w:val="007C65EE"/>
    <w:rsid w:val="007D4E3A"/>
    <w:rsid w:val="007F2218"/>
    <w:rsid w:val="008148B8"/>
    <w:rsid w:val="008313BE"/>
    <w:rsid w:val="00844E8B"/>
    <w:rsid w:val="0091207F"/>
    <w:rsid w:val="00914168"/>
    <w:rsid w:val="009604EC"/>
    <w:rsid w:val="0099381C"/>
    <w:rsid w:val="00996549"/>
    <w:rsid w:val="009B65EC"/>
    <w:rsid w:val="009E4CA3"/>
    <w:rsid w:val="00A01782"/>
    <w:rsid w:val="00A13CC7"/>
    <w:rsid w:val="00A277CD"/>
    <w:rsid w:val="00A35DE4"/>
    <w:rsid w:val="00A451F3"/>
    <w:rsid w:val="00A55371"/>
    <w:rsid w:val="00A62057"/>
    <w:rsid w:val="00A917C9"/>
    <w:rsid w:val="00A91E88"/>
    <w:rsid w:val="00AB27C9"/>
    <w:rsid w:val="00AE2EC8"/>
    <w:rsid w:val="00B075D2"/>
    <w:rsid w:val="00B35A9A"/>
    <w:rsid w:val="00B374EE"/>
    <w:rsid w:val="00B71D64"/>
    <w:rsid w:val="00BC37A1"/>
    <w:rsid w:val="00BD15C4"/>
    <w:rsid w:val="00BD3AFC"/>
    <w:rsid w:val="00BE21DC"/>
    <w:rsid w:val="00BE593F"/>
    <w:rsid w:val="00C0011A"/>
    <w:rsid w:val="00C23189"/>
    <w:rsid w:val="00C2471A"/>
    <w:rsid w:val="00C32267"/>
    <w:rsid w:val="00C36C64"/>
    <w:rsid w:val="00C43F9B"/>
    <w:rsid w:val="00C655BD"/>
    <w:rsid w:val="00D026F9"/>
    <w:rsid w:val="00D37D15"/>
    <w:rsid w:val="00D506E3"/>
    <w:rsid w:val="00D516A8"/>
    <w:rsid w:val="00D6760F"/>
    <w:rsid w:val="00D84A6D"/>
    <w:rsid w:val="00DC008A"/>
    <w:rsid w:val="00DC0FB2"/>
    <w:rsid w:val="00E30C62"/>
    <w:rsid w:val="00E30E08"/>
    <w:rsid w:val="00E53AEC"/>
    <w:rsid w:val="00E75955"/>
    <w:rsid w:val="00E8251C"/>
    <w:rsid w:val="00E82C25"/>
    <w:rsid w:val="00E954F6"/>
    <w:rsid w:val="00E9663D"/>
    <w:rsid w:val="00EC563F"/>
    <w:rsid w:val="00EC6DB2"/>
    <w:rsid w:val="00ED4438"/>
    <w:rsid w:val="00EE5DD6"/>
    <w:rsid w:val="00F0100F"/>
    <w:rsid w:val="00F247DD"/>
    <w:rsid w:val="00F34333"/>
    <w:rsid w:val="00F37135"/>
    <w:rsid w:val="00F42688"/>
    <w:rsid w:val="00F736D6"/>
    <w:rsid w:val="00F83C22"/>
    <w:rsid w:val="00FD5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847BAB"/>
  <w14:defaultImageDpi w14:val="0"/>
  <w15:docId w15:val="{7453CD6C-7ED7-4CE8-904F-D99EABC9F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74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374EE"/>
    <w:rPr>
      <w:rFonts w:ascii="Arial" w:hAnsi="Arial" w:cs="Arial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40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44086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37D1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7D1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1">
    <w:name w:val="表 (格子)1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unhideWhenUsed/>
    <w:rsid w:val="00A35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24A5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8313BE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unhideWhenUsed/>
    <w:rsid w:val="008313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unhideWhenUsed/>
    <w:rsid w:val="008313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雄太</dc:creator>
  <cp:keywords/>
  <dc:description/>
  <cp:lastModifiedBy>辻口 千夏</cp:lastModifiedBy>
  <cp:revision>2</cp:revision>
  <cp:lastPrinted>2024-04-26T02:34:00Z</cp:lastPrinted>
  <dcterms:created xsi:type="dcterms:W3CDTF">2024-04-26T04:44:00Z</dcterms:created>
  <dcterms:modified xsi:type="dcterms:W3CDTF">2024-04-26T04:44:00Z</dcterms:modified>
</cp:coreProperties>
</file>