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E64A" w14:textId="416C152C" w:rsidR="000079D0" w:rsidRPr="00370089" w:rsidRDefault="000079D0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370089">
        <w:rPr>
          <w:rFonts w:ascii="ＭＳ 明朝" w:eastAsia="ＭＳ 明朝" w:hAnsi="ＭＳ 明朝" w:hint="eastAsia"/>
          <w:sz w:val="24"/>
          <w:szCs w:val="24"/>
        </w:rPr>
        <w:t>様式第９号（第11条関係）</w:t>
      </w:r>
    </w:p>
    <w:p w14:paraId="6A750AF4" w14:textId="77777777" w:rsidR="000079D0" w:rsidRDefault="000079D0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B9F6C34" w14:textId="54DF564E" w:rsidR="00016BDD" w:rsidRDefault="00CF57DB" w:rsidP="00016BD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9561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6BD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303401D" w14:textId="77777777" w:rsidR="00016BDD" w:rsidRDefault="00016BDD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A2D53C6" w14:textId="2CE714EA" w:rsidR="00016BDD" w:rsidRDefault="00016BDD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志賀町長</w:t>
      </w:r>
      <w:r w:rsidR="00CF57D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6466F68" w14:textId="77777777" w:rsidR="00016BDD" w:rsidRDefault="00016BDD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EA1DFE1" w14:textId="77777777" w:rsidR="00016BDD" w:rsidRDefault="00016BDD" w:rsidP="00016BDD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2316A97C" w14:textId="77777777" w:rsidR="00016BDD" w:rsidRDefault="00016BDD" w:rsidP="00016BDD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団体名等</w:t>
      </w:r>
    </w:p>
    <w:p w14:paraId="5B2DA0F1" w14:textId="60AA60EB" w:rsidR="00366B7D" w:rsidRPr="007E4284" w:rsidRDefault="00016BDD" w:rsidP="007E4284">
      <w:pPr>
        <w:ind w:leftChars="1800" w:left="37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2718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881038848"/>
        </w:rPr>
        <w:t>代表</w:t>
      </w:r>
      <w:r w:rsidRPr="00527183">
        <w:rPr>
          <w:rFonts w:ascii="ＭＳ 明朝" w:eastAsia="ＭＳ 明朝" w:hAnsi="ＭＳ 明朝" w:hint="eastAsia"/>
          <w:kern w:val="0"/>
          <w:sz w:val="24"/>
          <w:szCs w:val="24"/>
          <w:fitText w:val="960" w:id="-881038848"/>
        </w:rPr>
        <w:t>者</w:t>
      </w:r>
    </w:p>
    <w:p w14:paraId="2D720592" w14:textId="75BFB5BD" w:rsidR="00016BDD" w:rsidRDefault="00E44AA3" w:rsidP="00E44AA3">
      <w:pPr>
        <w:autoSpaceDE w:val="0"/>
        <w:autoSpaceDN w:val="0"/>
        <w:adjustRightInd w:val="0"/>
        <w:ind w:leftChars="2800" w:left="58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（署名または記名押印）</w:t>
      </w:r>
    </w:p>
    <w:p w14:paraId="16CEC5E0" w14:textId="77777777" w:rsidR="00E44AA3" w:rsidRPr="00370089" w:rsidRDefault="00E44AA3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13F128C" w14:textId="125B8148" w:rsidR="00366B7D" w:rsidRDefault="00527183" w:rsidP="00366B7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令和６年能登半島地震にかかる</w:t>
      </w:r>
      <w:r w:rsidR="00016BDD">
        <w:rPr>
          <w:rFonts w:ascii="ＭＳ 明朝" w:eastAsia="ＭＳ 明朝" w:hAnsi="ＭＳ 明朝" w:hint="eastAsia"/>
          <w:sz w:val="24"/>
          <w:szCs w:val="24"/>
        </w:rPr>
        <w:t>志賀町</w:t>
      </w:r>
      <w:r w:rsidR="000079D0" w:rsidRPr="00370089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  <w:r w:rsidR="00016BDD">
        <w:rPr>
          <w:rFonts w:ascii="ＭＳ 明朝" w:eastAsia="ＭＳ 明朝" w:hAnsi="ＭＳ 明朝" w:hint="eastAsia"/>
          <w:sz w:val="24"/>
          <w:szCs w:val="24"/>
        </w:rPr>
        <w:t>事業費</w:t>
      </w:r>
      <w:r w:rsidR="000079D0" w:rsidRPr="00370089">
        <w:rPr>
          <w:rFonts w:ascii="ＭＳ 明朝" w:eastAsia="ＭＳ 明朝" w:hAnsi="ＭＳ 明朝" w:hint="eastAsia"/>
          <w:sz w:val="24"/>
          <w:szCs w:val="24"/>
        </w:rPr>
        <w:t>補助金</w:t>
      </w:r>
    </w:p>
    <w:p w14:paraId="5E41D083" w14:textId="666F167F" w:rsidR="004604A3" w:rsidRPr="00370089" w:rsidRDefault="000079D0" w:rsidP="00366B7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370089">
        <w:rPr>
          <w:rFonts w:ascii="ＭＳ 明朝" w:eastAsia="ＭＳ 明朝" w:hAnsi="ＭＳ 明朝" w:hint="eastAsia"/>
          <w:sz w:val="24"/>
          <w:szCs w:val="24"/>
        </w:rPr>
        <w:t>領収書</w:t>
      </w:r>
      <w:r w:rsidR="00CF57DB">
        <w:rPr>
          <w:rFonts w:ascii="ＭＳ 明朝" w:eastAsia="ＭＳ 明朝" w:hAnsi="ＭＳ 明朝" w:hint="eastAsia"/>
          <w:sz w:val="24"/>
          <w:szCs w:val="24"/>
        </w:rPr>
        <w:t>写し</w:t>
      </w:r>
      <w:r w:rsidRPr="00370089">
        <w:rPr>
          <w:rFonts w:ascii="ＭＳ 明朝" w:eastAsia="ＭＳ 明朝" w:hAnsi="ＭＳ 明朝" w:hint="eastAsia"/>
          <w:sz w:val="24"/>
          <w:szCs w:val="24"/>
        </w:rPr>
        <w:t>の</w:t>
      </w:r>
      <w:r w:rsidR="00F37F61" w:rsidRPr="00370089">
        <w:rPr>
          <w:rFonts w:ascii="ＭＳ 明朝" w:eastAsia="ＭＳ 明朝" w:hAnsi="ＭＳ 明朝" w:hint="eastAsia"/>
          <w:sz w:val="24"/>
          <w:szCs w:val="24"/>
        </w:rPr>
        <w:t>提出に</w:t>
      </w:r>
      <w:r w:rsidRPr="00370089">
        <w:rPr>
          <w:rFonts w:ascii="ＭＳ 明朝" w:eastAsia="ＭＳ 明朝" w:hAnsi="ＭＳ 明朝" w:hint="eastAsia"/>
          <w:sz w:val="24"/>
          <w:szCs w:val="24"/>
        </w:rPr>
        <w:t>関する誓約書</w:t>
      </w:r>
    </w:p>
    <w:p w14:paraId="6E503A0D" w14:textId="2FA2F2AD" w:rsidR="004604A3" w:rsidRPr="00370089" w:rsidRDefault="004604A3" w:rsidP="00366B7D">
      <w:pPr>
        <w:autoSpaceDE w:val="0"/>
        <w:autoSpaceDN w:val="0"/>
        <w:adjustRightInd w:val="0"/>
        <w:rPr>
          <w:rFonts w:ascii="ＭＳ 明朝" w:eastAsia="ＭＳ 明朝" w:hAnsi="ＭＳ 明朝" w:cs="游明朝Regular"/>
          <w:kern w:val="0"/>
          <w:sz w:val="24"/>
          <w:szCs w:val="24"/>
        </w:rPr>
      </w:pPr>
    </w:p>
    <w:p w14:paraId="0D2DA50B" w14:textId="2EE15078" w:rsidR="00366B7D" w:rsidRDefault="00366B7D" w:rsidP="00366B7D">
      <w:pPr>
        <w:autoSpaceDE w:val="0"/>
        <w:autoSpaceDN w:val="0"/>
        <w:adjustRightInd w:val="0"/>
        <w:spacing w:line="500" w:lineRule="exact"/>
        <w:ind w:firstLineChars="100" w:firstLine="240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366B7D"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　　年　　月　日付け　　第　　号により補助金交付決定の通知があった</w:t>
      </w:r>
      <w:r w:rsidR="00311430">
        <w:rPr>
          <w:rFonts w:ascii="ＭＳ 明朝" w:eastAsia="ＭＳ 明朝" w:hAnsi="ＭＳ 明朝" w:hint="eastAsia"/>
          <w:kern w:val="0"/>
          <w:sz w:val="24"/>
          <w:szCs w:val="28"/>
        </w:rPr>
        <w:t>令和６年能登半島地震にかかる</w:t>
      </w:r>
      <w:r w:rsidRPr="00366B7D">
        <w:rPr>
          <w:rFonts w:ascii="ＭＳ 明朝" w:eastAsia="ＭＳ 明朝" w:hAnsi="ＭＳ 明朝" w:cs="游明朝Regular" w:hint="eastAsia"/>
          <w:kern w:val="0"/>
          <w:sz w:val="24"/>
          <w:szCs w:val="24"/>
        </w:rPr>
        <w:t>「志賀町地域コミュニティ施設等再建支援事業費補助金」の実績報告に際し、その事業費の支払いを証する費用領収書</w:t>
      </w:r>
      <w:r w:rsidR="00CF57DB">
        <w:rPr>
          <w:rFonts w:ascii="ＭＳ 明朝" w:eastAsia="ＭＳ 明朝" w:hAnsi="ＭＳ 明朝" w:cs="游明朝Regular" w:hint="eastAsia"/>
          <w:kern w:val="0"/>
          <w:sz w:val="24"/>
          <w:szCs w:val="24"/>
        </w:rPr>
        <w:t>写し</w:t>
      </w:r>
      <w:r w:rsidRPr="00366B7D">
        <w:rPr>
          <w:rFonts w:ascii="ＭＳ 明朝" w:eastAsia="ＭＳ 明朝" w:hAnsi="ＭＳ 明朝" w:cs="游明朝Regular" w:hint="eastAsia"/>
          <w:kern w:val="0"/>
          <w:sz w:val="24"/>
          <w:szCs w:val="24"/>
        </w:rPr>
        <w:t>については、補助金の交付を受けた後に支払いを予定している事情から、現時点では提出することができません。</w:t>
      </w:r>
    </w:p>
    <w:p w14:paraId="559595A5" w14:textId="27023F9E" w:rsidR="004604A3" w:rsidRPr="00370089" w:rsidRDefault="004604A3" w:rsidP="00366B7D">
      <w:pPr>
        <w:autoSpaceDE w:val="0"/>
        <w:autoSpaceDN w:val="0"/>
        <w:adjustRightInd w:val="0"/>
        <w:spacing w:line="500" w:lineRule="exact"/>
        <w:ind w:firstLineChars="100" w:firstLine="240"/>
        <w:rPr>
          <w:rFonts w:ascii="ＭＳ 明朝" w:eastAsia="ＭＳ 明朝" w:hAnsi="ＭＳ 明朝"/>
        </w:rPr>
      </w:pP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つきましては、補助金交付後１５日以内に支払いを行い、遅滞なく費用領収書</w:t>
      </w:r>
      <w:r w:rsidR="00CF57DB">
        <w:rPr>
          <w:rFonts w:ascii="ＭＳ 明朝" w:eastAsia="ＭＳ 明朝" w:hAnsi="ＭＳ 明朝" w:cs="游明朝Regular" w:hint="eastAsia"/>
          <w:kern w:val="0"/>
          <w:sz w:val="24"/>
          <w:szCs w:val="24"/>
        </w:rPr>
        <w:t>写し</w:t>
      </w: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を提出することを誓約しますので、何卒よろしくお願いいたします。</w:t>
      </w:r>
    </w:p>
    <w:sectPr w:rsidR="004604A3" w:rsidRPr="00370089" w:rsidSect="005F630A">
      <w:pgSz w:w="11906" w:h="16838" w:code="9"/>
      <w:pgMar w:top="1361" w:right="1134" w:bottom="1701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B1D8" w14:textId="77777777" w:rsidR="005F630A" w:rsidRDefault="005F630A" w:rsidP="00457646">
      <w:r>
        <w:separator/>
      </w:r>
    </w:p>
  </w:endnote>
  <w:endnote w:type="continuationSeparator" w:id="0">
    <w:p w14:paraId="305DB633" w14:textId="77777777" w:rsidR="005F630A" w:rsidRDefault="005F630A" w:rsidP="0045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C061" w14:textId="77777777" w:rsidR="005F630A" w:rsidRDefault="005F630A" w:rsidP="00457646">
      <w:r>
        <w:separator/>
      </w:r>
    </w:p>
  </w:footnote>
  <w:footnote w:type="continuationSeparator" w:id="0">
    <w:p w14:paraId="0FC917FA" w14:textId="77777777" w:rsidR="005F630A" w:rsidRDefault="005F630A" w:rsidP="0045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A3"/>
    <w:rsid w:val="000079D0"/>
    <w:rsid w:val="00016BDD"/>
    <w:rsid w:val="001C450A"/>
    <w:rsid w:val="0029602C"/>
    <w:rsid w:val="002C22D5"/>
    <w:rsid w:val="002F1B60"/>
    <w:rsid w:val="00310330"/>
    <w:rsid w:val="00311430"/>
    <w:rsid w:val="003201AF"/>
    <w:rsid w:val="00366B7D"/>
    <w:rsid w:val="00370089"/>
    <w:rsid w:val="00422D0F"/>
    <w:rsid w:val="00457646"/>
    <w:rsid w:val="004604A3"/>
    <w:rsid w:val="004831B9"/>
    <w:rsid w:val="00527183"/>
    <w:rsid w:val="005F630A"/>
    <w:rsid w:val="006C5108"/>
    <w:rsid w:val="007532C1"/>
    <w:rsid w:val="007E4284"/>
    <w:rsid w:val="0082699A"/>
    <w:rsid w:val="00885495"/>
    <w:rsid w:val="00952E95"/>
    <w:rsid w:val="009561DE"/>
    <w:rsid w:val="009E2B3B"/>
    <w:rsid w:val="00CF57DB"/>
    <w:rsid w:val="00DF527B"/>
    <w:rsid w:val="00E44AA3"/>
    <w:rsid w:val="00F37F61"/>
    <w:rsid w:val="00F8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C23FB"/>
  <w15:chartTrackingRefBased/>
  <w15:docId w15:val="{89A45ACD-DBA6-40EF-8727-5073382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646"/>
  </w:style>
  <w:style w:type="paragraph" w:styleId="a5">
    <w:name w:val="footer"/>
    <w:basedOn w:val="a"/>
    <w:link w:val="a6"/>
    <w:uiPriority w:val="99"/>
    <w:unhideWhenUsed/>
    <w:rsid w:val="00457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淳</dc:creator>
  <cp:keywords/>
  <dc:description/>
  <cp:lastModifiedBy>岡　真輝</cp:lastModifiedBy>
  <cp:revision>22</cp:revision>
  <cp:lastPrinted>2024-10-18T04:58:00Z</cp:lastPrinted>
  <dcterms:created xsi:type="dcterms:W3CDTF">2024-07-04T23:57:00Z</dcterms:created>
  <dcterms:modified xsi:type="dcterms:W3CDTF">2024-11-22T07:38:00Z</dcterms:modified>
</cp:coreProperties>
</file>