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12F5" w14:textId="0D327A3A" w:rsidR="001E2042" w:rsidRDefault="001E2042" w:rsidP="001E2042">
      <w:pPr>
        <w:jc w:val="center"/>
        <w:rPr>
          <w:rFonts w:ascii="ＭＳ 明朝" w:eastAsia="ＭＳ 明朝" w:hAnsi="ＭＳ 明朝"/>
        </w:rPr>
      </w:pPr>
      <w:r w:rsidRPr="001E2042">
        <w:rPr>
          <w:rFonts w:ascii="ＭＳ 明朝" w:eastAsia="ＭＳ 明朝" w:hAnsi="ＭＳ 明朝" w:hint="eastAsia"/>
        </w:rPr>
        <w:t>地域コミュニティ施設基礎情報シート</w:t>
      </w:r>
    </w:p>
    <w:p w14:paraId="14A4DE3C" w14:textId="77777777" w:rsidR="001E2042" w:rsidRDefault="001E2042" w:rsidP="001E204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1E2042" w14:paraId="4602C808" w14:textId="77777777" w:rsidTr="00D30B16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5E15A95" w14:textId="3805A859" w:rsid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8781" w:type="dxa"/>
            <w:vAlign w:val="center"/>
          </w:tcPr>
          <w:p w14:paraId="615CF3D3" w14:textId="371F0CCE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2042" w14:paraId="0EAB2041" w14:textId="77777777" w:rsidTr="00D30B16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3C0C7B3" w14:textId="3E9F92B8" w:rsid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8781" w:type="dxa"/>
            <w:vAlign w:val="center"/>
          </w:tcPr>
          <w:p w14:paraId="45BA1457" w14:textId="47A37150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2042" w14:paraId="74ADFD5C" w14:textId="77777777" w:rsidTr="00D30B16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011E80" w14:textId="39F97CF1" w:rsid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781" w:type="dxa"/>
            <w:vAlign w:val="center"/>
          </w:tcPr>
          <w:p w14:paraId="03FBF9E2" w14:textId="643EE579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2F91F37" w14:textId="77777777" w:rsidR="001E2042" w:rsidRPr="001E2042" w:rsidRDefault="001E2042">
      <w:pPr>
        <w:rPr>
          <w:rFonts w:ascii="ＭＳ 明朝" w:eastAsia="ＭＳ 明朝" w:hAnsi="ＭＳ 明朝"/>
        </w:rPr>
      </w:pPr>
    </w:p>
    <w:p w14:paraId="33F2F086" w14:textId="730AF756" w:rsidR="001E2042" w:rsidRDefault="001E20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管理状況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402"/>
        <w:gridCol w:w="6230"/>
      </w:tblGrid>
      <w:tr w:rsidR="001E2042" w14:paraId="6C99ECF4" w14:textId="77777777" w:rsidTr="00D30B16">
        <w:trPr>
          <w:trHeight w:val="397"/>
        </w:trPr>
        <w:tc>
          <w:tcPr>
            <w:tcW w:w="397" w:type="dxa"/>
            <w:shd w:val="clear" w:color="auto" w:fill="F2F2F2" w:themeFill="background1" w:themeFillShade="F2"/>
          </w:tcPr>
          <w:p w14:paraId="2EA64177" w14:textId="77777777" w:rsid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B2A4540" w14:textId="10D24FC5" w:rsid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5FAF8BFA" w14:textId="295B705C" w:rsid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記載欄</w:t>
            </w:r>
          </w:p>
        </w:tc>
      </w:tr>
      <w:tr w:rsidR="001E2042" w14:paraId="5C0331D6" w14:textId="77777777" w:rsidTr="001E2042">
        <w:trPr>
          <w:trHeight w:val="794"/>
        </w:trPr>
        <w:tc>
          <w:tcPr>
            <w:tcW w:w="397" w:type="dxa"/>
          </w:tcPr>
          <w:p w14:paraId="6824457F" w14:textId="71C3FC7D" w:rsidR="001E2042" w:rsidRDefault="001E20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02" w:type="dxa"/>
          </w:tcPr>
          <w:p w14:paraId="528B18E3" w14:textId="77338B6C" w:rsidR="001E2042" w:rsidRDefault="001E2042">
            <w:pPr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 w:hint="eastAsia"/>
              </w:rPr>
              <w:t>当該コミュニティ施設の所有者の法人種別及び名称</w:t>
            </w:r>
          </w:p>
        </w:tc>
        <w:tc>
          <w:tcPr>
            <w:tcW w:w="6230" w:type="dxa"/>
          </w:tcPr>
          <w:p w14:paraId="3D46B10E" w14:textId="10598A75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2042" w14:paraId="5BB5BC47" w14:textId="77777777" w:rsidTr="001E2042">
        <w:trPr>
          <w:trHeight w:val="794"/>
        </w:trPr>
        <w:tc>
          <w:tcPr>
            <w:tcW w:w="397" w:type="dxa"/>
          </w:tcPr>
          <w:p w14:paraId="019BD116" w14:textId="06BA35EF" w:rsidR="001E2042" w:rsidRDefault="001E20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02" w:type="dxa"/>
          </w:tcPr>
          <w:p w14:paraId="51B0F383" w14:textId="2F914B44" w:rsidR="001E2042" w:rsidRDefault="001E2042">
            <w:pPr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 w:hint="eastAsia"/>
              </w:rPr>
              <w:t>当該コミュニティ施設の維持・管理をする者の法人種別及び名称</w:t>
            </w:r>
          </w:p>
        </w:tc>
        <w:tc>
          <w:tcPr>
            <w:tcW w:w="6230" w:type="dxa"/>
          </w:tcPr>
          <w:p w14:paraId="0C7ABD1D" w14:textId="5108091A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2042" w14:paraId="0852E5F1" w14:textId="77777777" w:rsidTr="001E2042">
        <w:trPr>
          <w:trHeight w:val="1474"/>
        </w:trPr>
        <w:tc>
          <w:tcPr>
            <w:tcW w:w="397" w:type="dxa"/>
          </w:tcPr>
          <w:p w14:paraId="6604D937" w14:textId="30B3C24E" w:rsidR="001E2042" w:rsidRDefault="001E20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02" w:type="dxa"/>
          </w:tcPr>
          <w:p w14:paraId="630E029F" w14:textId="39F2FF41" w:rsidR="001E2042" w:rsidRDefault="001E2042">
            <w:pPr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 w:hint="eastAsia"/>
              </w:rPr>
              <w:t>当該コミュニティ施設の維持・管理方法</w:t>
            </w:r>
          </w:p>
        </w:tc>
        <w:tc>
          <w:tcPr>
            <w:tcW w:w="6230" w:type="dxa"/>
          </w:tcPr>
          <w:p w14:paraId="2B878054" w14:textId="689902A9" w:rsidR="001E2042" w:rsidRPr="009C1F2A" w:rsidRDefault="001E2042" w:rsidP="00BC79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2042" w14:paraId="724FF570" w14:textId="77777777" w:rsidTr="001E2042">
        <w:trPr>
          <w:trHeight w:val="794"/>
        </w:trPr>
        <w:tc>
          <w:tcPr>
            <w:tcW w:w="397" w:type="dxa"/>
          </w:tcPr>
          <w:p w14:paraId="6F4C16B4" w14:textId="7B31F1D0" w:rsidR="001E2042" w:rsidRDefault="001E20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402" w:type="dxa"/>
          </w:tcPr>
          <w:p w14:paraId="550FF485" w14:textId="404DB0E8" w:rsidR="001E2042" w:rsidRDefault="001E2042">
            <w:pPr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 w:hint="eastAsia"/>
              </w:rPr>
              <w:t>３に記載した施設の維持・管理の主たる財源</w:t>
            </w:r>
          </w:p>
        </w:tc>
        <w:tc>
          <w:tcPr>
            <w:tcW w:w="6230" w:type="dxa"/>
          </w:tcPr>
          <w:p w14:paraId="60247957" w14:textId="5500868E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905FC8" w14:textId="77777777" w:rsidR="001E2042" w:rsidRDefault="001E2042">
      <w:pPr>
        <w:rPr>
          <w:rFonts w:ascii="ＭＳ 明朝" w:eastAsia="ＭＳ 明朝" w:hAnsi="ＭＳ 明朝"/>
        </w:rPr>
      </w:pPr>
    </w:p>
    <w:p w14:paraId="51BF9074" w14:textId="29F8F311" w:rsidR="001E2042" w:rsidRDefault="001E20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コミュニティ活動活用状況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2665"/>
        <w:gridCol w:w="1871"/>
        <w:gridCol w:w="2268"/>
        <w:gridCol w:w="1871"/>
      </w:tblGrid>
      <w:tr w:rsidR="001E2042" w:rsidRPr="001E2042" w14:paraId="5580EFD5" w14:textId="77777777" w:rsidTr="00D30B16">
        <w:trPr>
          <w:trHeight w:val="397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B84F31C" w14:textId="7EF2EB88" w:rsidR="001E2042" w:rsidRP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 w:hint="eastAsia"/>
              </w:rPr>
              <w:t>開催月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666F690A" w14:textId="4842CF25" w:rsidR="001E2042" w:rsidRP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/>
              </w:rPr>
              <w:t>コミュニティ活動の名称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5B1D85D0" w14:textId="46119954" w:rsidR="001E2042" w:rsidRP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/>
              </w:rPr>
              <w:t>開催期間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A36CF5" w14:textId="2C341205" w:rsidR="001E2042" w:rsidRP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/>
              </w:rPr>
              <w:t>左の内容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697B82A" w14:textId="64A40FDF" w:rsidR="001E2042" w:rsidRPr="001E2042" w:rsidRDefault="001E2042" w:rsidP="001E2042">
            <w:pPr>
              <w:jc w:val="center"/>
              <w:rPr>
                <w:rFonts w:ascii="ＭＳ 明朝" w:eastAsia="ＭＳ 明朝" w:hAnsi="ＭＳ 明朝"/>
              </w:rPr>
            </w:pPr>
            <w:r w:rsidRPr="001E2042">
              <w:rPr>
                <w:rFonts w:ascii="ＭＳ 明朝" w:eastAsia="ＭＳ 明朝" w:hAnsi="ＭＳ 明朝"/>
              </w:rPr>
              <w:t>左の参加者</w:t>
            </w:r>
          </w:p>
        </w:tc>
      </w:tr>
      <w:tr w:rsidR="001E2042" w:rsidRPr="001E2042" w14:paraId="23B4345A" w14:textId="77777777" w:rsidTr="001E2042">
        <w:trPr>
          <w:trHeight w:val="1020"/>
        </w:trPr>
        <w:tc>
          <w:tcPr>
            <w:tcW w:w="1361" w:type="dxa"/>
          </w:tcPr>
          <w:p w14:paraId="4E7DB0A5" w14:textId="763CD274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46EE83DB" w14:textId="65FB56C6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</w:tcPr>
          <w:p w14:paraId="47454133" w14:textId="20E0466F" w:rsidR="001E2042" w:rsidRPr="009C1F2A" w:rsidRDefault="001E2042" w:rsidP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46E316CC" w14:textId="50B09210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</w:tcPr>
          <w:p w14:paraId="10EE5EB6" w14:textId="1036C5D6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2042" w:rsidRPr="001E2042" w14:paraId="398188E0" w14:textId="77777777" w:rsidTr="001E2042">
        <w:trPr>
          <w:trHeight w:val="1020"/>
        </w:trPr>
        <w:tc>
          <w:tcPr>
            <w:tcW w:w="1361" w:type="dxa"/>
          </w:tcPr>
          <w:p w14:paraId="53491811" w14:textId="5D861DA2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362D26EF" w14:textId="77777777" w:rsidR="001E2042" w:rsidRPr="009C1F2A" w:rsidRDefault="001E2042" w:rsidP="009C1F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</w:tcPr>
          <w:p w14:paraId="7D3B61BB" w14:textId="3C211DEF" w:rsidR="001E2042" w:rsidRPr="009C1F2A" w:rsidRDefault="001E2042" w:rsidP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6A214B00" w14:textId="5EF6C645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</w:tcPr>
          <w:p w14:paraId="1A4739CF" w14:textId="56FAC2E6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2042" w:rsidRPr="001E2042" w14:paraId="4FE0C635" w14:textId="77777777" w:rsidTr="001E2042">
        <w:trPr>
          <w:trHeight w:val="1020"/>
        </w:trPr>
        <w:tc>
          <w:tcPr>
            <w:tcW w:w="1361" w:type="dxa"/>
          </w:tcPr>
          <w:p w14:paraId="396CC893" w14:textId="486E743F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1D578905" w14:textId="2EECAB25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</w:tcPr>
          <w:p w14:paraId="42304195" w14:textId="45A2F262" w:rsidR="001E2042" w:rsidRPr="009C1F2A" w:rsidRDefault="001E2042" w:rsidP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5050D6E1" w14:textId="11500380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</w:tcPr>
          <w:p w14:paraId="48506934" w14:textId="6D13E2B2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2042" w:rsidRPr="001E2042" w14:paraId="4AE84E6A" w14:textId="77777777" w:rsidTr="001E2042">
        <w:trPr>
          <w:trHeight w:val="1020"/>
        </w:trPr>
        <w:tc>
          <w:tcPr>
            <w:tcW w:w="1361" w:type="dxa"/>
          </w:tcPr>
          <w:p w14:paraId="7D20C2AE" w14:textId="14C04EAF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6CD98ED6" w14:textId="25C86B12" w:rsidR="001E2042" w:rsidRPr="009C1F2A" w:rsidRDefault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</w:tcPr>
          <w:p w14:paraId="71498ADF" w14:textId="54D90CAF" w:rsidR="001E2042" w:rsidRPr="009C1F2A" w:rsidRDefault="001E2042" w:rsidP="001E20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D6172D7" w14:textId="51842054" w:rsidR="001E2042" w:rsidRPr="009C1F2A" w:rsidRDefault="001E2042" w:rsidP="00BC79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</w:tcPr>
          <w:p w14:paraId="0E7F7641" w14:textId="50B1D6A4" w:rsidR="001E2042" w:rsidRPr="009C1F2A" w:rsidRDefault="001E2042" w:rsidP="00BC79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7CFF9D" w14:textId="218BC4C8" w:rsidR="00BC7945" w:rsidRDefault="00BC7945">
      <w:pPr>
        <w:rPr>
          <w:rFonts w:ascii="ＭＳ 明朝" w:eastAsia="ＭＳ 明朝" w:hAnsi="ＭＳ 明朝"/>
        </w:rPr>
      </w:pPr>
    </w:p>
    <w:p w14:paraId="0A08FD22" w14:textId="3B026DA6" w:rsidR="00BC7945" w:rsidRDefault="00BC794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67AD6B6" w14:textId="2785A448" w:rsidR="001E2042" w:rsidRDefault="00BC79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　個別被害状況票</w:t>
      </w:r>
    </w:p>
    <w:tbl>
      <w:tblPr>
        <w:tblStyle w:val="a3"/>
        <w:tblW w:w="10306" w:type="dxa"/>
        <w:tblLook w:val="04A0" w:firstRow="1" w:lastRow="0" w:firstColumn="1" w:lastColumn="0" w:noHBand="0" w:noVBand="1"/>
      </w:tblPr>
      <w:tblGrid>
        <w:gridCol w:w="1740"/>
        <w:gridCol w:w="2897"/>
        <w:gridCol w:w="5669"/>
      </w:tblGrid>
      <w:tr w:rsidR="00BC7945" w14:paraId="08C8679F" w14:textId="77777777" w:rsidTr="00D30B16">
        <w:trPr>
          <w:trHeight w:val="397"/>
        </w:trPr>
        <w:tc>
          <w:tcPr>
            <w:tcW w:w="1740" w:type="dxa"/>
            <w:shd w:val="clear" w:color="auto" w:fill="F2F2F2" w:themeFill="background1" w:themeFillShade="F2"/>
          </w:tcPr>
          <w:p w14:paraId="7268FC03" w14:textId="2D8C230C" w:rsidR="00BC7945" w:rsidRPr="00BC7945" w:rsidRDefault="00BC7945" w:rsidP="00BC7945">
            <w:pPr>
              <w:jc w:val="center"/>
              <w:rPr>
                <w:rFonts w:ascii="ＭＳ 明朝" w:eastAsia="ＭＳ 明朝" w:hAnsi="ＭＳ 明朝"/>
              </w:rPr>
            </w:pPr>
            <w:r w:rsidRPr="00BC7945">
              <w:rPr>
                <w:rFonts w:ascii="ＭＳ 明朝" w:eastAsia="ＭＳ 明朝" w:hAnsi="ＭＳ 明朝" w:hint="eastAsia"/>
              </w:rPr>
              <w:t>被災箇所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14:paraId="4098E285" w14:textId="624B0228" w:rsidR="00BC7945" w:rsidRPr="00BC7945" w:rsidRDefault="00BC7945" w:rsidP="00BC7945">
            <w:pPr>
              <w:jc w:val="center"/>
              <w:rPr>
                <w:rFonts w:ascii="ＭＳ 明朝" w:eastAsia="ＭＳ 明朝" w:hAnsi="ＭＳ 明朝"/>
              </w:rPr>
            </w:pPr>
            <w:r w:rsidRPr="00BC7945">
              <w:rPr>
                <w:rFonts w:ascii="ＭＳ 明朝" w:eastAsia="ＭＳ 明朝" w:hAnsi="ＭＳ 明朝"/>
              </w:rPr>
              <w:t>被災状況</w:t>
            </w:r>
          </w:p>
        </w:tc>
        <w:tc>
          <w:tcPr>
            <w:tcW w:w="5669" w:type="dxa"/>
            <w:shd w:val="clear" w:color="auto" w:fill="F2F2F2" w:themeFill="background1" w:themeFillShade="F2"/>
          </w:tcPr>
          <w:p w14:paraId="4436E3A7" w14:textId="729E9331" w:rsidR="00BC7945" w:rsidRPr="00BC7945" w:rsidRDefault="00BC7945" w:rsidP="00BC7945">
            <w:pPr>
              <w:jc w:val="center"/>
              <w:rPr>
                <w:rFonts w:ascii="ＭＳ 明朝" w:eastAsia="ＭＳ 明朝" w:hAnsi="ＭＳ 明朝"/>
              </w:rPr>
            </w:pPr>
            <w:r w:rsidRPr="00BC7945">
              <w:rPr>
                <w:rFonts w:ascii="ＭＳ 明朝" w:eastAsia="ＭＳ 明朝" w:hAnsi="ＭＳ 明朝"/>
              </w:rPr>
              <w:t>活用状況・修繕が必要な理由</w:t>
            </w:r>
          </w:p>
        </w:tc>
      </w:tr>
      <w:tr w:rsidR="00BC7945" w14:paraId="596DEE2A" w14:textId="77777777" w:rsidTr="00BC7945">
        <w:trPr>
          <w:trHeight w:val="1559"/>
        </w:trPr>
        <w:tc>
          <w:tcPr>
            <w:tcW w:w="1740" w:type="dxa"/>
          </w:tcPr>
          <w:p w14:paraId="0B3BEC19" w14:textId="2F9A1ED6" w:rsidR="00BC7945" w:rsidRPr="009C1F2A" w:rsidRDefault="00BC79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7" w:type="dxa"/>
          </w:tcPr>
          <w:p w14:paraId="14DD2A71" w14:textId="37360CE9" w:rsidR="00BC7945" w:rsidRPr="009C1F2A" w:rsidRDefault="00BC79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</w:tcPr>
          <w:p w14:paraId="03B1DCBD" w14:textId="30974B71" w:rsidR="00BC7945" w:rsidRPr="009C1F2A" w:rsidRDefault="00BC79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4CC2" w14:paraId="1E167BB8" w14:textId="77777777" w:rsidTr="00BC7945">
        <w:trPr>
          <w:trHeight w:val="1559"/>
        </w:trPr>
        <w:tc>
          <w:tcPr>
            <w:tcW w:w="1740" w:type="dxa"/>
          </w:tcPr>
          <w:p w14:paraId="6956A13D" w14:textId="21A1A12A" w:rsidR="005A4CC2" w:rsidRPr="009C1F2A" w:rsidRDefault="005A4CC2" w:rsidP="005A4C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7" w:type="dxa"/>
          </w:tcPr>
          <w:p w14:paraId="3B749526" w14:textId="6934976A" w:rsidR="005A4CC2" w:rsidRPr="009C1F2A" w:rsidRDefault="005A4CC2" w:rsidP="005A4C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</w:tcPr>
          <w:p w14:paraId="028AB38B" w14:textId="593534BA" w:rsidR="005A4CC2" w:rsidRPr="009C1F2A" w:rsidRDefault="005A4CC2" w:rsidP="005A4C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7945" w14:paraId="0EDDFDBD" w14:textId="77777777" w:rsidTr="00BC7945">
        <w:trPr>
          <w:trHeight w:val="1559"/>
        </w:trPr>
        <w:tc>
          <w:tcPr>
            <w:tcW w:w="1740" w:type="dxa"/>
          </w:tcPr>
          <w:p w14:paraId="5F94F95E" w14:textId="28EB50D4" w:rsidR="00BC7945" w:rsidRPr="009C1F2A" w:rsidRDefault="00BC79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7" w:type="dxa"/>
          </w:tcPr>
          <w:p w14:paraId="712F6C7A" w14:textId="766557EF" w:rsidR="00BC7945" w:rsidRPr="009C1F2A" w:rsidRDefault="00BC79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</w:tcPr>
          <w:p w14:paraId="436182A6" w14:textId="5BE835D0" w:rsidR="00EB3295" w:rsidRPr="009C1F2A" w:rsidRDefault="00EB329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7945" w14:paraId="70521301" w14:textId="77777777" w:rsidTr="00BC7945">
        <w:trPr>
          <w:trHeight w:val="1559"/>
        </w:trPr>
        <w:tc>
          <w:tcPr>
            <w:tcW w:w="1740" w:type="dxa"/>
          </w:tcPr>
          <w:p w14:paraId="755BF08E" w14:textId="3FBB1622" w:rsidR="00BC7945" w:rsidRPr="009C1F2A" w:rsidRDefault="00BC79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7" w:type="dxa"/>
          </w:tcPr>
          <w:p w14:paraId="632880ED" w14:textId="23CE6310" w:rsidR="00BC7945" w:rsidRPr="009C1F2A" w:rsidRDefault="00BC79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</w:tcPr>
          <w:p w14:paraId="23E7025B" w14:textId="6688A928" w:rsidR="00917386" w:rsidRPr="009C1F2A" w:rsidRDefault="0091738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1C97127" w14:textId="77777777" w:rsidR="00BC7945" w:rsidRDefault="00BC7945">
      <w:pPr>
        <w:rPr>
          <w:rFonts w:ascii="ＭＳ 明朝" w:eastAsia="ＭＳ 明朝" w:hAnsi="ＭＳ 明朝"/>
        </w:rPr>
      </w:pPr>
    </w:p>
    <w:p w14:paraId="1C91D7A0" w14:textId="5B0537CB" w:rsidR="004F0D79" w:rsidRDefault="004F0D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予定工期</w:t>
      </w:r>
    </w:p>
    <w:p w14:paraId="060BF07D" w14:textId="4986E0DA" w:rsidR="004F0D79" w:rsidRDefault="004F0D79" w:rsidP="009C1F2A">
      <w:pPr>
        <w:rPr>
          <w:rFonts w:ascii="ＭＳ 明朝" w:eastAsia="ＭＳ 明朝" w:hAnsi="ＭＳ 明朝"/>
        </w:rPr>
      </w:pPr>
    </w:p>
    <w:p w14:paraId="298A483B" w14:textId="77777777" w:rsidR="009C1F2A" w:rsidRPr="009C1F2A" w:rsidRDefault="009C1F2A" w:rsidP="009C1F2A">
      <w:pPr>
        <w:rPr>
          <w:rFonts w:ascii="ＭＳ ゴシック" w:eastAsia="ＭＳ ゴシック" w:hAnsi="ＭＳ ゴシック"/>
        </w:rPr>
      </w:pPr>
    </w:p>
    <w:p w14:paraId="26508F8B" w14:textId="77777777" w:rsidR="004F0D79" w:rsidRPr="009C1F2A" w:rsidRDefault="004F0D79">
      <w:pPr>
        <w:rPr>
          <w:rFonts w:ascii="ＭＳ ゴシック" w:eastAsia="ＭＳ ゴシック" w:hAnsi="ＭＳ ゴシック"/>
        </w:rPr>
      </w:pPr>
    </w:p>
    <w:p w14:paraId="3353F091" w14:textId="118E8E73" w:rsidR="004F0D79" w:rsidRPr="009C1F2A" w:rsidRDefault="004F0D79" w:rsidP="009C1F2A">
      <w:pPr>
        <w:rPr>
          <w:rFonts w:ascii="ＭＳ ゴシック" w:eastAsia="ＭＳ ゴシック" w:hAnsi="ＭＳ ゴシック"/>
        </w:rPr>
      </w:pPr>
    </w:p>
    <w:p w14:paraId="5DCB9FF1" w14:textId="77777777" w:rsidR="004F0D79" w:rsidRDefault="004F0D79">
      <w:pPr>
        <w:rPr>
          <w:rFonts w:ascii="ＭＳ 明朝" w:eastAsia="ＭＳ 明朝" w:hAnsi="ＭＳ 明朝"/>
        </w:rPr>
      </w:pPr>
    </w:p>
    <w:p w14:paraId="5E3678F1" w14:textId="0357FB5B" w:rsidR="004F0D79" w:rsidRDefault="004F0D7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５　区会計</w:t>
      </w:r>
      <w:r w:rsidRPr="004F0D79">
        <w:rPr>
          <w:rFonts w:ascii="ＭＳ 明朝" w:eastAsia="ＭＳ 明朝" w:hAnsi="ＭＳ 明朝" w:hint="eastAsia"/>
          <w:kern w:val="0"/>
        </w:rPr>
        <w:t>からの支出に係る同意書</w:t>
      </w:r>
    </w:p>
    <w:p w14:paraId="024F31F8" w14:textId="77777777" w:rsidR="004F0D79" w:rsidRDefault="004F0D79">
      <w:pPr>
        <w:rPr>
          <w:rFonts w:ascii="ＭＳ 明朝" w:eastAsia="ＭＳ 明朝" w:hAnsi="ＭＳ 明朝"/>
        </w:rPr>
      </w:pPr>
    </w:p>
    <w:p w14:paraId="25B4E6AC" w14:textId="4D20EE04" w:rsidR="004F0D79" w:rsidRDefault="004F0D79" w:rsidP="004F0D79">
      <w:pPr>
        <w:ind w:firstLineChars="100" w:firstLine="210"/>
        <w:rPr>
          <w:rFonts w:ascii="ＭＳ 明朝" w:eastAsia="ＭＳ 明朝" w:hAnsi="ＭＳ 明朝"/>
        </w:rPr>
      </w:pPr>
      <w:r w:rsidRPr="004F0D79">
        <w:rPr>
          <w:rFonts w:ascii="ＭＳ 明朝" w:eastAsia="ＭＳ 明朝" w:hAnsi="ＭＳ 明朝" w:hint="eastAsia"/>
        </w:rPr>
        <w:t>地域コミュニティ施設の建替・修繕に係る費用について、</w:t>
      </w:r>
      <w:r>
        <w:rPr>
          <w:rFonts w:ascii="ＭＳ 明朝" w:eastAsia="ＭＳ 明朝" w:hAnsi="ＭＳ 明朝" w:hint="eastAsia"/>
        </w:rPr>
        <w:t>区会計</w:t>
      </w:r>
      <w:r w:rsidRPr="004F0D79">
        <w:rPr>
          <w:rFonts w:ascii="ＭＳ 明朝" w:eastAsia="ＭＳ 明朝" w:hAnsi="ＭＳ 明朝" w:hint="eastAsia"/>
        </w:rPr>
        <w:t>から支出することに関して、</w:t>
      </w:r>
      <w:r w:rsidR="00E359E0">
        <w:rPr>
          <w:rFonts w:ascii="ＭＳ 明朝" w:eastAsia="ＭＳ 明朝" w:hAnsi="ＭＳ 明朝" w:hint="eastAsia"/>
        </w:rPr>
        <w:t>区民</w:t>
      </w:r>
      <w:r w:rsidRPr="004F0D79">
        <w:rPr>
          <w:rFonts w:ascii="ＭＳ 明朝" w:eastAsia="ＭＳ 明朝" w:hAnsi="ＭＳ 明朝" w:hint="eastAsia"/>
        </w:rPr>
        <w:t>の同意が取れて</w:t>
      </w:r>
      <w:r>
        <w:rPr>
          <w:rFonts w:ascii="ＭＳ 明朝" w:eastAsia="ＭＳ 明朝" w:hAnsi="ＭＳ 明朝" w:hint="eastAsia"/>
        </w:rPr>
        <w:t>い</w:t>
      </w:r>
      <w:r w:rsidRPr="004F0D79">
        <w:rPr>
          <w:rFonts w:ascii="ＭＳ 明朝" w:eastAsia="ＭＳ 明朝" w:hAnsi="ＭＳ 明朝" w:hint="eastAsia"/>
        </w:rPr>
        <w:t>ます。</w:t>
      </w:r>
    </w:p>
    <w:p w14:paraId="3772C0D3" w14:textId="77777777" w:rsidR="004F0D79" w:rsidRDefault="004F0D79" w:rsidP="004F0D79">
      <w:pPr>
        <w:rPr>
          <w:rFonts w:ascii="ＭＳ 明朝" w:eastAsia="ＭＳ 明朝" w:hAnsi="ＭＳ 明朝"/>
        </w:rPr>
      </w:pPr>
    </w:p>
    <w:p w14:paraId="14159547" w14:textId="5813611C" w:rsidR="004F0D79" w:rsidRPr="004F0D79" w:rsidRDefault="004F0D79" w:rsidP="004F0D79">
      <w:pPr>
        <w:ind w:leftChars="2200" w:left="4620"/>
        <w:rPr>
          <w:rFonts w:ascii="ＭＳ 明朝" w:eastAsia="ＭＳ 明朝" w:hAnsi="ＭＳ 明朝"/>
          <w:u w:val="single"/>
        </w:rPr>
      </w:pPr>
      <w:r w:rsidRPr="004F0D79">
        <w:rPr>
          <w:rFonts w:ascii="ＭＳ 明朝" w:eastAsia="ＭＳ 明朝" w:hAnsi="ＭＳ 明朝" w:hint="eastAsia"/>
          <w:u w:val="single"/>
        </w:rPr>
        <w:t xml:space="preserve">住　　所　　</w:t>
      </w:r>
      <w:r w:rsidR="009C1F2A" w:rsidRPr="009C1F2A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4F0D79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645DB41E" w14:textId="77777777" w:rsidR="004F0D79" w:rsidRDefault="004F0D79" w:rsidP="004F0D79">
      <w:pPr>
        <w:ind w:leftChars="2200" w:left="4620"/>
        <w:rPr>
          <w:rFonts w:ascii="ＭＳ 明朝" w:eastAsia="ＭＳ 明朝" w:hAnsi="ＭＳ 明朝"/>
        </w:rPr>
      </w:pPr>
    </w:p>
    <w:p w14:paraId="4DE20EF7" w14:textId="1E0F20A5" w:rsidR="004F0D79" w:rsidRPr="004F0D79" w:rsidRDefault="004F0D79" w:rsidP="004F0D79">
      <w:pPr>
        <w:ind w:leftChars="2200" w:left="4620"/>
        <w:rPr>
          <w:rFonts w:ascii="ＭＳ 明朝" w:eastAsia="ＭＳ 明朝" w:hAnsi="ＭＳ 明朝"/>
          <w:u w:val="single"/>
        </w:rPr>
      </w:pPr>
      <w:r w:rsidRPr="004F0D79">
        <w:rPr>
          <w:rFonts w:ascii="ＭＳ 明朝" w:eastAsia="ＭＳ 明朝" w:hAnsi="ＭＳ 明朝" w:hint="eastAsia"/>
          <w:u w:val="single"/>
        </w:rPr>
        <w:t xml:space="preserve">団体名等　　</w:t>
      </w:r>
      <w:r w:rsidR="009C1F2A" w:rsidRPr="009C1F2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33290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F0D79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2E032376" w14:textId="45642A1D" w:rsidR="004F0D79" w:rsidRPr="009C1F2A" w:rsidRDefault="004F0D79" w:rsidP="004F0D79">
      <w:pPr>
        <w:ind w:leftChars="2200" w:left="4620"/>
        <w:rPr>
          <w:rFonts w:ascii="ＭＳ 明朝" w:eastAsia="ＭＳ 明朝" w:hAnsi="ＭＳ 明朝"/>
        </w:rPr>
      </w:pPr>
    </w:p>
    <w:p w14:paraId="096F8EF1" w14:textId="26635BAA" w:rsidR="004F0D79" w:rsidRPr="004F0D79" w:rsidRDefault="004F0D79" w:rsidP="004F0D79">
      <w:pPr>
        <w:ind w:leftChars="2200" w:left="4620"/>
        <w:rPr>
          <w:rFonts w:ascii="ＭＳ 明朝" w:eastAsia="ＭＳ 明朝" w:hAnsi="ＭＳ 明朝"/>
          <w:u w:val="single"/>
        </w:rPr>
      </w:pPr>
      <w:r w:rsidRPr="004F0D79">
        <w:rPr>
          <w:rFonts w:ascii="ＭＳ 明朝" w:eastAsia="ＭＳ 明朝" w:hAnsi="ＭＳ 明朝" w:hint="eastAsia"/>
          <w:u w:val="single"/>
        </w:rPr>
        <w:t xml:space="preserve">代 表 者　　</w:t>
      </w:r>
      <w:r w:rsidR="009C1F2A" w:rsidRPr="009C1F2A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33290A">
        <w:rPr>
          <w:rFonts w:ascii="ＭＳ 明朝" w:eastAsia="ＭＳ 明朝" w:hAnsi="ＭＳ 明朝" w:hint="eastAsia"/>
          <w:u w:val="single"/>
        </w:rPr>
        <w:t xml:space="preserve">　</w:t>
      </w:r>
      <w:r w:rsidRPr="004F0D79">
        <w:rPr>
          <w:rFonts w:ascii="ＭＳ 明朝" w:eastAsia="ＭＳ 明朝" w:hAnsi="ＭＳ 明朝" w:hint="eastAsia"/>
          <w:u w:val="single"/>
        </w:rPr>
        <w:t xml:space="preserve">　　　　　　　印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sectPr w:rsidR="004F0D79" w:rsidRPr="004F0D79" w:rsidSect="0041495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42"/>
    <w:rsid w:val="001E2042"/>
    <w:rsid w:val="002752B8"/>
    <w:rsid w:val="0033290A"/>
    <w:rsid w:val="00414950"/>
    <w:rsid w:val="004F0D79"/>
    <w:rsid w:val="00531681"/>
    <w:rsid w:val="005A4CC2"/>
    <w:rsid w:val="007601BC"/>
    <w:rsid w:val="00917386"/>
    <w:rsid w:val="009C1F2A"/>
    <w:rsid w:val="00BC7945"/>
    <w:rsid w:val="00BE3603"/>
    <w:rsid w:val="00D30B16"/>
    <w:rsid w:val="00E359E0"/>
    <w:rsid w:val="00EB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4E693"/>
  <w15:chartTrackingRefBased/>
  <w15:docId w15:val="{515FE736-D361-4B13-A8B3-4E20E25A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E204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1E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042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5">
    <w:name w:val="ヘッダー (文字)"/>
    <w:basedOn w:val="a0"/>
    <w:link w:val="a4"/>
    <w:uiPriority w:val="99"/>
    <w:rsid w:val="001E204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真輝</dc:creator>
  <cp:keywords/>
  <dc:description/>
  <cp:lastModifiedBy>岡　真輝</cp:lastModifiedBy>
  <cp:revision>3</cp:revision>
  <cp:lastPrinted>2024-11-22T11:28:00Z</cp:lastPrinted>
  <dcterms:created xsi:type="dcterms:W3CDTF">2024-11-22T11:34:00Z</dcterms:created>
  <dcterms:modified xsi:type="dcterms:W3CDTF">2024-11-25T04:31:00Z</dcterms:modified>
</cp:coreProperties>
</file>