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36DDC" w14:textId="3F50BCFE" w:rsidR="006B44D8" w:rsidRPr="009A28AE" w:rsidRDefault="00AD131F">
      <w:pPr>
        <w:rPr>
          <w:rFonts w:ascii="ＭＳ 明朝" w:eastAsia="ＭＳ 明朝" w:hAnsi="ＭＳ 明朝"/>
          <w:sz w:val="24"/>
          <w:szCs w:val="24"/>
        </w:rPr>
      </w:pPr>
      <w:r w:rsidRPr="009A28AE">
        <w:rPr>
          <w:rFonts w:ascii="ＭＳ 明朝" w:eastAsia="ＭＳ 明朝" w:hAnsi="ＭＳ 明朝" w:hint="eastAsia"/>
          <w:sz w:val="24"/>
          <w:szCs w:val="24"/>
        </w:rPr>
        <w:t>様式第</w:t>
      </w:r>
      <w:r w:rsidR="00B4056F" w:rsidRPr="009A28AE">
        <w:rPr>
          <w:rFonts w:ascii="ＭＳ 明朝" w:eastAsia="ＭＳ 明朝" w:hAnsi="ＭＳ 明朝" w:hint="eastAsia"/>
          <w:sz w:val="24"/>
          <w:szCs w:val="24"/>
        </w:rPr>
        <w:t>３</w:t>
      </w:r>
      <w:r w:rsidRPr="009A28AE">
        <w:rPr>
          <w:rFonts w:ascii="ＭＳ 明朝" w:eastAsia="ＭＳ 明朝" w:hAnsi="ＭＳ 明朝" w:hint="eastAsia"/>
          <w:sz w:val="24"/>
          <w:szCs w:val="24"/>
        </w:rPr>
        <w:t>号（第７条</w:t>
      </w:r>
      <w:r w:rsidR="00B4056F" w:rsidRPr="009A28AE">
        <w:rPr>
          <w:rFonts w:ascii="ＭＳ 明朝" w:eastAsia="ＭＳ 明朝" w:hAnsi="ＭＳ 明朝" w:hint="eastAsia"/>
          <w:sz w:val="24"/>
          <w:szCs w:val="24"/>
        </w:rPr>
        <w:t>、第９条</w:t>
      </w:r>
      <w:r w:rsidRPr="009A28AE">
        <w:rPr>
          <w:rFonts w:ascii="ＭＳ 明朝" w:eastAsia="ＭＳ 明朝" w:hAnsi="ＭＳ 明朝" w:hint="eastAsia"/>
          <w:sz w:val="24"/>
          <w:szCs w:val="24"/>
        </w:rPr>
        <w:t>関係）</w:t>
      </w:r>
    </w:p>
    <w:p w14:paraId="44FD1FB0" w14:textId="3DB56D44" w:rsidR="00AD131F" w:rsidRPr="009A28AE" w:rsidRDefault="00AD131F">
      <w:pPr>
        <w:rPr>
          <w:rFonts w:ascii="ＭＳ 明朝" w:eastAsia="ＭＳ 明朝" w:hAnsi="ＭＳ 明朝"/>
          <w:sz w:val="24"/>
          <w:szCs w:val="24"/>
        </w:rPr>
      </w:pPr>
    </w:p>
    <w:p w14:paraId="71173D34" w14:textId="351F970B" w:rsidR="00DD2881" w:rsidRDefault="00672639" w:rsidP="00DD288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8"/>
        </w:rPr>
        <w:t>令和６年能登半島地震にかかる</w:t>
      </w:r>
      <w:r w:rsidR="00DD2881">
        <w:rPr>
          <w:rFonts w:ascii="ＭＳ 明朝" w:eastAsia="ＭＳ 明朝" w:hAnsi="ＭＳ 明朝" w:hint="eastAsia"/>
          <w:sz w:val="24"/>
          <w:szCs w:val="24"/>
        </w:rPr>
        <w:t>志賀町</w:t>
      </w:r>
      <w:r w:rsidR="00AD131F" w:rsidRPr="009A28AE">
        <w:rPr>
          <w:rFonts w:ascii="ＭＳ 明朝" w:eastAsia="ＭＳ 明朝" w:hAnsi="ＭＳ 明朝" w:hint="eastAsia"/>
          <w:sz w:val="24"/>
          <w:szCs w:val="24"/>
        </w:rPr>
        <w:t>地域コミュニティ施設等再建支援</w:t>
      </w:r>
      <w:r w:rsidR="00DD2881">
        <w:rPr>
          <w:rFonts w:ascii="ＭＳ 明朝" w:eastAsia="ＭＳ 明朝" w:hAnsi="ＭＳ 明朝" w:hint="eastAsia"/>
          <w:sz w:val="24"/>
          <w:szCs w:val="24"/>
        </w:rPr>
        <w:t>事業費</w:t>
      </w:r>
      <w:r w:rsidR="00AD131F" w:rsidRPr="009A28AE">
        <w:rPr>
          <w:rFonts w:ascii="ＭＳ 明朝" w:eastAsia="ＭＳ 明朝" w:hAnsi="ＭＳ 明朝" w:hint="eastAsia"/>
          <w:sz w:val="24"/>
          <w:szCs w:val="24"/>
        </w:rPr>
        <w:t>補助</w:t>
      </w:r>
      <w:r w:rsidR="004B5F4E" w:rsidRPr="009A28AE">
        <w:rPr>
          <w:rFonts w:ascii="ＭＳ 明朝" w:eastAsia="ＭＳ 明朝" w:hAnsi="ＭＳ 明朝" w:hint="eastAsia"/>
          <w:sz w:val="24"/>
          <w:szCs w:val="24"/>
        </w:rPr>
        <w:t>金</w:t>
      </w:r>
    </w:p>
    <w:p w14:paraId="1C5BDDCD" w14:textId="3D173CAE" w:rsidR="00830738" w:rsidRPr="00830738" w:rsidRDefault="004B5F4E" w:rsidP="00830738">
      <w:pPr>
        <w:jc w:val="center"/>
        <w:rPr>
          <w:rFonts w:ascii="ＭＳ 明朝" w:eastAsia="ＭＳ 明朝" w:hAnsi="ＭＳ 明朝"/>
          <w:sz w:val="24"/>
          <w:szCs w:val="24"/>
        </w:rPr>
      </w:pPr>
      <w:r w:rsidRPr="009A28AE">
        <w:rPr>
          <w:rFonts w:ascii="ＭＳ 明朝" w:eastAsia="ＭＳ 明朝" w:hAnsi="ＭＳ 明朝" w:hint="eastAsia"/>
          <w:sz w:val="24"/>
          <w:szCs w:val="24"/>
        </w:rPr>
        <w:t>収支予算書</w:t>
      </w:r>
    </w:p>
    <w:p w14:paraId="5E1B1102" w14:textId="3C35F171" w:rsidR="00830738" w:rsidRDefault="002A52E4" w:rsidP="00830738">
      <w:pPr>
        <w:pStyle w:val="a7"/>
        <w:ind w:right="-1"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830738" w:rsidRPr="00D06ED2">
        <w:rPr>
          <w:rFonts w:hint="eastAsia"/>
          <w:sz w:val="24"/>
          <w:szCs w:val="24"/>
        </w:rPr>
        <w:t>年</w:t>
      </w:r>
      <w:r w:rsidR="00830738">
        <w:rPr>
          <w:rFonts w:hint="eastAsia"/>
          <w:color w:val="FF0000"/>
          <w:sz w:val="24"/>
          <w:szCs w:val="24"/>
        </w:rPr>
        <w:t xml:space="preserve">　　</w:t>
      </w:r>
      <w:r w:rsidR="00830738" w:rsidRPr="00D06ED2">
        <w:rPr>
          <w:rFonts w:hint="eastAsia"/>
          <w:sz w:val="24"/>
          <w:szCs w:val="24"/>
        </w:rPr>
        <w:t>月</w:t>
      </w:r>
      <w:r w:rsidR="00830738">
        <w:rPr>
          <w:rFonts w:hint="eastAsia"/>
          <w:color w:val="FF0000"/>
          <w:sz w:val="24"/>
          <w:szCs w:val="24"/>
        </w:rPr>
        <w:t xml:space="preserve">　　</w:t>
      </w:r>
      <w:r w:rsidR="00830738" w:rsidRPr="00D06ED2">
        <w:rPr>
          <w:rFonts w:hint="eastAsia"/>
          <w:sz w:val="24"/>
          <w:szCs w:val="24"/>
        </w:rPr>
        <w:t>日</w:t>
      </w:r>
    </w:p>
    <w:p w14:paraId="1A214463" w14:textId="00B28BD3" w:rsidR="00B4056F" w:rsidRPr="009A28AE" w:rsidRDefault="00B4056F" w:rsidP="00B4056F">
      <w:pPr>
        <w:pStyle w:val="a7"/>
        <w:ind w:right="-1" w:firstLineChars="50" w:firstLine="120"/>
        <w:jc w:val="left"/>
        <w:rPr>
          <w:sz w:val="24"/>
          <w:szCs w:val="24"/>
        </w:rPr>
      </w:pPr>
      <w:r w:rsidRPr="009A28AE">
        <w:rPr>
          <w:rFonts w:hint="eastAsia"/>
          <w:sz w:val="24"/>
          <w:szCs w:val="24"/>
        </w:rPr>
        <w:t xml:space="preserve">１　収入の部　 　　　　　　　　　　　　　　　　　　　　　　　　　　　　　　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3827"/>
        <w:gridCol w:w="2268"/>
      </w:tblGrid>
      <w:tr w:rsidR="000E0142" w:rsidRPr="009A28AE" w14:paraId="4EE1321E" w14:textId="77777777" w:rsidTr="000E0142">
        <w:trPr>
          <w:trHeight w:val="642"/>
        </w:trPr>
        <w:tc>
          <w:tcPr>
            <w:tcW w:w="3573" w:type="dxa"/>
            <w:vAlign w:val="center"/>
          </w:tcPr>
          <w:p w14:paraId="12B9BA03" w14:textId="2AA7A3DC" w:rsidR="000E0142" w:rsidRPr="009A28AE" w:rsidRDefault="005F0FB8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　訳</w:t>
            </w:r>
          </w:p>
        </w:tc>
        <w:tc>
          <w:tcPr>
            <w:tcW w:w="3827" w:type="dxa"/>
            <w:vAlign w:val="center"/>
          </w:tcPr>
          <w:p w14:paraId="7F798E47" w14:textId="27E40E46" w:rsidR="000E0142" w:rsidRPr="009A28AE" w:rsidRDefault="000E0142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  <w:r w:rsidRPr="009A28AE">
              <w:rPr>
                <w:rFonts w:hint="eastAsia"/>
                <w:sz w:val="24"/>
                <w:szCs w:val="24"/>
              </w:rPr>
              <w:t>金　額（円）</w:t>
            </w:r>
          </w:p>
        </w:tc>
        <w:tc>
          <w:tcPr>
            <w:tcW w:w="2268" w:type="dxa"/>
            <w:vAlign w:val="center"/>
          </w:tcPr>
          <w:p w14:paraId="75542610" w14:textId="730459A2" w:rsidR="000E0142" w:rsidRPr="009A28AE" w:rsidRDefault="000E0142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  <w:r w:rsidRPr="009A28AE"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0E0142" w:rsidRPr="009A28AE" w14:paraId="799E8221" w14:textId="77777777" w:rsidTr="000E0142">
        <w:trPr>
          <w:trHeight w:val="642"/>
        </w:trPr>
        <w:tc>
          <w:tcPr>
            <w:tcW w:w="3573" w:type="dxa"/>
            <w:vAlign w:val="center"/>
          </w:tcPr>
          <w:p w14:paraId="7933C339" w14:textId="7BBBFB6F" w:rsidR="000E0142" w:rsidRPr="009A28AE" w:rsidRDefault="00890E2E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県復興基金分</w:t>
            </w:r>
          </w:p>
        </w:tc>
        <w:tc>
          <w:tcPr>
            <w:tcW w:w="3827" w:type="dxa"/>
            <w:vAlign w:val="center"/>
          </w:tcPr>
          <w:p w14:paraId="6AFF68FE" w14:textId="77777777" w:rsidR="000E0142" w:rsidRPr="009A28AE" w:rsidRDefault="000E0142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36BBAA7" w14:textId="37785035" w:rsidR="000E0142" w:rsidRPr="009A28AE" w:rsidRDefault="00890E2E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６／８</w:t>
            </w:r>
          </w:p>
        </w:tc>
      </w:tr>
      <w:tr w:rsidR="000E0142" w:rsidRPr="009A28AE" w14:paraId="439AEDFF" w14:textId="77777777" w:rsidTr="000E0142">
        <w:trPr>
          <w:trHeight w:val="642"/>
        </w:trPr>
        <w:tc>
          <w:tcPr>
            <w:tcW w:w="3573" w:type="dxa"/>
            <w:vAlign w:val="center"/>
          </w:tcPr>
          <w:p w14:paraId="5DFAF89A" w14:textId="379ED3DB" w:rsidR="000E0142" w:rsidRPr="009A28AE" w:rsidRDefault="00890E2E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町独自支援分</w:t>
            </w:r>
          </w:p>
        </w:tc>
        <w:tc>
          <w:tcPr>
            <w:tcW w:w="3827" w:type="dxa"/>
            <w:vAlign w:val="center"/>
          </w:tcPr>
          <w:p w14:paraId="1FB76563" w14:textId="77777777" w:rsidR="000E0142" w:rsidRPr="009A28AE" w:rsidRDefault="000E0142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9B94B4C" w14:textId="03B7E880" w:rsidR="000E0142" w:rsidRPr="009A28AE" w:rsidRDefault="00890E2E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１／８</w:t>
            </w:r>
          </w:p>
        </w:tc>
      </w:tr>
      <w:tr w:rsidR="000E0142" w:rsidRPr="009A28AE" w14:paraId="57E6AD8D" w14:textId="77777777" w:rsidTr="000E0142">
        <w:trPr>
          <w:trHeight w:val="642"/>
        </w:trPr>
        <w:tc>
          <w:tcPr>
            <w:tcW w:w="3573" w:type="dxa"/>
            <w:vAlign w:val="center"/>
          </w:tcPr>
          <w:p w14:paraId="1D068651" w14:textId="351674A9" w:rsidR="000E0142" w:rsidRPr="009A28AE" w:rsidRDefault="000E0142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212B252" w14:textId="77777777" w:rsidR="000E0142" w:rsidRPr="009A28AE" w:rsidRDefault="000E0142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24FD44C" w14:textId="77777777" w:rsidR="000E0142" w:rsidRPr="009A28AE" w:rsidRDefault="000E0142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022863" w:rsidRPr="009A28AE" w14:paraId="23092009" w14:textId="77777777" w:rsidTr="000E0142">
        <w:trPr>
          <w:trHeight w:val="642"/>
        </w:trPr>
        <w:tc>
          <w:tcPr>
            <w:tcW w:w="3573" w:type="dxa"/>
            <w:vAlign w:val="center"/>
          </w:tcPr>
          <w:p w14:paraId="247E6C07" w14:textId="77777777" w:rsidR="00022863" w:rsidRPr="009A28AE" w:rsidRDefault="00022863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210318A5" w14:textId="77777777" w:rsidR="00022863" w:rsidRPr="009A28AE" w:rsidRDefault="00022863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ED52C17" w14:textId="77777777" w:rsidR="00022863" w:rsidRPr="009A28AE" w:rsidRDefault="00022863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022863" w:rsidRPr="009A28AE" w14:paraId="285EC657" w14:textId="77777777" w:rsidTr="000E0142">
        <w:trPr>
          <w:trHeight w:val="642"/>
        </w:trPr>
        <w:tc>
          <w:tcPr>
            <w:tcW w:w="3573" w:type="dxa"/>
            <w:vAlign w:val="center"/>
          </w:tcPr>
          <w:p w14:paraId="5A8C5643" w14:textId="77777777" w:rsidR="00022863" w:rsidRPr="009A28AE" w:rsidRDefault="00022863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4D62C38" w14:textId="77777777" w:rsidR="00022863" w:rsidRPr="009A28AE" w:rsidRDefault="00022863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76B3F0E" w14:textId="77777777" w:rsidR="00022863" w:rsidRPr="009A28AE" w:rsidRDefault="00022863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0E0142" w:rsidRPr="009A28AE" w14:paraId="70426A99" w14:textId="77777777" w:rsidTr="000E0142">
        <w:trPr>
          <w:trHeight w:val="612"/>
        </w:trPr>
        <w:tc>
          <w:tcPr>
            <w:tcW w:w="3573" w:type="dxa"/>
            <w:vAlign w:val="center"/>
          </w:tcPr>
          <w:p w14:paraId="479CE9CA" w14:textId="77777777" w:rsidR="000E0142" w:rsidRPr="009A28AE" w:rsidRDefault="000E0142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  <w:r w:rsidRPr="009A28AE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3827" w:type="dxa"/>
            <w:vAlign w:val="center"/>
          </w:tcPr>
          <w:p w14:paraId="078CBAB8" w14:textId="77777777" w:rsidR="000E0142" w:rsidRPr="009A28AE" w:rsidRDefault="000E0142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CE3D8C5" w14:textId="77777777" w:rsidR="000E0142" w:rsidRPr="009A28AE" w:rsidRDefault="000E0142" w:rsidP="00FF1F5D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</w:tr>
    </w:tbl>
    <w:p w14:paraId="125D5156" w14:textId="77777777" w:rsidR="00B4056F" w:rsidRPr="009A28AE" w:rsidRDefault="00B4056F" w:rsidP="00B4056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60DD08B" w14:textId="3C0638B9" w:rsidR="00B4056F" w:rsidRPr="009A28AE" w:rsidRDefault="00B4056F" w:rsidP="00B4056F">
      <w:pPr>
        <w:pStyle w:val="a7"/>
        <w:ind w:right="-1" w:firstLineChars="50" w:firstLine="120"/>
        <w:jc w:val="left"/>
        <w:rPr>
          <w:sz w:val="24"/>
          <w:szCs w:val="24"/>
        </w:rPr>
      </w:pPr>
      <w:r w:rsidRPr="009A28AE">
        <w:rPr>
          <w:rFonts w:hint="eastAsia"/>
          <w:sz w:val="24"/>
          <w:szCs w:val="24"/>
        </w:rPr>
        <w:t xml:space="preserve">２　支出の部 　　　　　　　　　　　　　　　　　　　　　　　　　　　　　　　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3827"/>
        <w:gridCol w:w="2268"/>
      </w:tblGrid>
      <w:tr w:rsidR="000E0142" w:rsidRPr="009A28AE" w14:paraId="30091212" w14:textId="77777777" w:rsidTr="00AB1A79">
        <w:trPr>
          <w:trHeight w:val="642"/>
        </w:trPr>
        <w:tc>
          <w:tcPr>
            <w:tcW w:w="3573" w:type="dxa"/>
            <w:vAlign w:val="center"/>
          </w:tcPr>
          <w:p w14:paraId="482B89A9" w14:textId="0C51E091" w:rsidR="000E0142" w:rsidRPr="009A28AE" w:rsidRDefault="005F0FB8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　訳</w:t>
            </w:r>
          </w:p>
        </w:tc>
        <w:tc>
          <w:tcPr>
            <w:tcW w:w="3827" w:type="dxa"/>
            <w:vAlign w:val="center"/>
          </w:tcPr>
          <w:p w14:paraId="494D03FE" w14:textId="20B70268" w:rsidR="000E0142" w:rsidRPr="009A28AE" w:rsidRDefault="000E0142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  <w:r w:rsidRPr="009A28AE">
              <w:rPr>
                <w:rFonts w:hint="eastAsia"/>
                <w:sz w:val="24"/>
                <w:szCs w:val="24"/>
              </w:rPr>
              <w:t>金　額（円）</w:t>
            </w:r>
          </w:p>
        </w:tc>
        <w:tc>
          <w:tcPr>
            <w:tcW w:w="2268" w:type="dxa"/>
            <w:vAlign w:val="center"/>
          </w:tcPr>
          <w:p w14:paraId="2A9EFAD2" w14:textId="08EFA3A0" w:rsidR="000E0142" w:rsidRPr="009A28AE" w:rsidRDefault="000E0142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  <w:r w:rsidRPr="009A28AE"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0E0142" w:rsidRPr="009A28AE" w14:paraId="748954B5" w14:textId="77777777" w:rsidTr="00AB1A79">
        <w:trPr>
          <w:trHeight w:val="642"/>
        </w:trPr>
        <w:tc>
          <w:tcPr>
            <w:tcW w:w="3573" w:type="dxa"/>
            <w:vAlign w:val="center"/>
          </w:tcPr>
          <w:p w14:paraId="670716D3" w14:textId="77777777" w:rsidR="000E0142" w:rsidRPr="009A28AE" w:rsidRDefault="000E0142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6039823" w14:textId="77777777" w:rsidR="000E0142" w:rsidRPr="009A28AE" w:rsidRDefault="000E0142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2F03761" w14:textId="77777777" w:rsidR="000E0142" w:rsidRPr="009A28AE" w:rsidRDefault="000E0142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0E0142" w:rsidRPr="009A28AE" w14:paraId="679169CA" w14:textId="77777777" w:rsidTr="00AB1A79">
        <w:trPr>
          <w:trHeight w:val="642"/>
        </w:trPr>
        <w:tc>
          <w:tcPr>
            <w:tcW w:w="3573" w:type="dxa"/>
            <w:vAlign w:val="center"/>
          </w:tcPr>
          <w:p w14:paraId="5383A71A" w14:textId="77777777" w:rsidR="000E0142" w:rsidRPr="009A28AE" w:rsidRDefault="000E0142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CAE7A51" w14:textId="77777777" w:rsidR="000E0142" w:rsidRPr="009A28AE" w:rsidRDefault="000E0142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C976884" w14:textId="77777777" w:rsidR="000E0142" w:rsidRPr="009A28AE" w:rsidRDefault="000E0142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0E0142" w:rsidRPr="009A28AE" w14:paraId="567C5A6D" w14:textId="77777777" w:rsidTr="00AB1A79">
        <w:trPr>
          <w:trHeight w:val="642"/>
        </w:trPr>
        <w:tc>
          <w:tcPr>
            <w:tcW w:w="3573" w:type="dxa"/>
            <w:vAlign w:val="center"/>
          </w:tcPr>
          <w:p w14:paraId="5094626B" w14:textId="6173EE86" w:rsidR="000E0142" w:rsidRPr="009A28AE" w:rsidRDefault="000E0142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7907C42" w14:textId="77777777" w:rsidR="000E0142" w:rsidRPr="009A28AE" w:rsidRDefault="000E0142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CFBE491" w14:textId="77777777" w:rsidR="000E0142" w:rsidRPr="009A28AE" w:rsidRDefault="000E0142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0E0142" w:rsidRPr="009A28AE" w14:paraId="268C0175" w14:textId="77777777" w:rsidTr="00AB1A79">
        <w:trPr>
          <w:trHeight w:val="642"/>
        </w:trPr>
        <w:tc>
          <w:tcPr>
            <w:tcW w:w="3573" w:type="dxa"/>
            <w:vAlign w:val="center"/>
          </w:tcPr>
          <w:p w14:paraId="06B0AF5C" w14:textId="64209D2C" w:rsidR="000E0142" w:rsidRPr="009A28AE" w:rsidRDefault="000E0142" w:rsidP="00022863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3442268" w14:textId="77777777" w:rsidR="000E0142" w:rsidRPr="009A28AE" w:rsidRDefault="000E0142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7E8BC49" w14:textId="77777777" w:rsidR="000E0142" w:rsidRPr="009A28AE" w:rsidRDefault="000E0142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0E0142" w:rsidRPr="009A28AE" w14:paraId="4F3B596A" w14:textId="77777777" w:rsidTr="00AB1A79">
        <w:trPr>
          <w:trHeight w:val="642"/>
        </w:trPr>
        <w:tc>
          <w:tcPr>
            <w:tcW w:w="3573" w:type="dxa"/>
            <w:vAlign w:val="center"/>
          </w:tcPr>
          <w:p w14:paraId="270DA380" w14:textId="77777777" w:rsidR="000E0142" w:rsidRPr="009A28AE" w:rsidRDefault="000E0142" w:rsidP="00022863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1461A2D" w14:textId="77777777" w:rsidR="000E0142" w:rsidRPr="009A28AE" w:rsidRDefault="000E0142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966FE6D" w14:textId="77777777" w:rsidR="000E0142" w:rsidRPr="009A28AE" w:rsidRDefault="000E0142" w:rsidP="00AB1A79">
            <w:pPr>
              <w:pStyle w:val="a7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0E0142" w:rsidRPr="00EF7356" w14:paraId="503406F5" w14:textId="77777777" w:rsidTr="00AB1A79">
        <w:trPr>
          <w:trHeight w:val="642"/>
        </w:trPr>
        <w:tc>
          <w:tcPr>
            <w:tcW w:w="3573" w:type="dxa"/>
            <w:vAlign w:val="center"/>
          </w:tcPr>
          <w:p w14:paraId="0BDA8C24" w14:textId="77777777" w:rsidR="000E0142" w:rsidRPr="00EF7356" w:rsidRDefault="000E0142" w:rsidP="00022863">
            <w:pPr>
              <w:pStyle w:val="a7"/>
              <w:ind w:right="-1"/>
              <w:jc w:val="center"/>
            </w:pPr>
          </w:p>
        </w:tc>
        <w:tc>
          <w:tcPr>
            <w:tcW w:w="3827" w:type="dxa"/>
            <w:vAlign w:val="center"/>
          </w:tcPr>
          <w:p w14:paraId="5A3EF168" w14:textId="77777777" w:rsidR="000E0142" w:rsidRPr="00EF7356" w:rsidRDefault="000E0142" w:rsidP="00AB1A79">
            <w:pPr>
              <w:pStyle w:val="a7"/>
              <w:ind w:right="-1"/>
              <w:jc w:val="center"/>
            </w:pPr>
          </w:p>
        </w:tc>
        <w:tc>
          <w:tcPr>
            <w:tcW w:w="2268" w:type="dxa"/>
            <w:vAlign w:val="center"/>
          </w:tcPr>
          <w:p w14:paraId="3BC002B1" w14:textId="77777777" w:rsidR="000E0142" w:rsidRPr="00EF7356" w:rsidRDefault="000E0142" w:rsidP="00AB1A79">
            <w:pPr>
              <w:pStyle w:val="a7"/>
              <w:ind w:right="-1"/>
              <w:jc w:val="center"/>
            </w:pPr>
          </w:p>
        </w:tc>
      </w:tr>
      <w:tr w:rsidR="00022863" w:rsidRPr="00EF7356" w14:paraId="092878BA" w14:textId="77777777" w:rsidTr="00AB1A79">
        <w:trPr>
          <w:trHeight w:val="642"/>
        </w:trPr>
        <w:tc>
          <w:tcPr>
            <w:tcW w:w="3573" w:type="dxa"/>
            <w:vAlign w:val="center"/>
          </w:tcPr>
          <w:p w14:paraId="65716FBC" w14:textId="77777777" w:rsidR="00022863" w:rsidRPr="00EF7356" w:rsidRDefault="00022863" w:rsidP="00022863">
            <w:pPr>
              <w:pStyle w:val="a7"/>
              <w:ind w:right="-1"/>
              <w:jc w:val="center"/>
            </w:pPr>
          </w:p>
        </w:tc>
        <w:tc>
          <w:tcPr>
            <w:tcW w:w="3827" w:type="dxa"/>
            <w:vAlign w:val="center"/>
          </w:tcPr>
          <w:p w14:paraId="4BD86D71" w14:textId="77777777" w:rsidR="00022863" w:rsidRPr="00EF7356" w:rsidRDefault="00022863" w:rsidP="00AB1A79">
            <w:pPr>
              <w:pStyle w:val="a7"/>
              <w:ind w:right="-1"/>
              <w:jc w:val="center"/>
            </w:pPr>
          </w:p>
        </w:tc>
        <w:tc>
          <w:tcPr>
            <w:tcW w:w="2268" w:type="dxa"/>
            <w:vAlign w:val="center"/>
          </w:tcPr>
          <w:p w14:paraId="48EB6257" w14:textId="77777777" w:rsidR="00022863" w:rsidRPr="00EF7356" w:rsidRDefault="00022863" w:rsidP="00AB1A79">
            <w:pPr>
              <w:pStyle w:val="a7"/>
              <w:ind w:right="-1"/>
              <w:jc w:val="center"/>
            </w:pPr>
          </w:p>
        </w:tc>
      </w:tr>
      <w:tr w:rsidR="000E0142" w:rsidRPr="00EF7356" w14:paraId="1E5774F7" w14:textId="77777777" w:rsidTr="00AB1A79">
        <w:trPr>
          <w:trHeight w:val="612"/>
        </w:trPr>
        <w:tc>
          <w:tcPr>
            <w:tcW w:w="3573" w:type="dxa"/>
            <w:vAlign w:val="center"/>
          </w:tcPr>
          <w:p w14:paraId="7BA5F9EF" w14:textId="77777777" w:rsidR="000E0142" w:rsidRPr="005804FE" w:rsidRDefault="000E0142" w:rsidP="00AB1A79">
            <w:pPr>
              <w:pStyle w:val="a7"/>
              <w:ind w:right="-1"/>
              <w:jc w:val="center"/>
              <w:rPr>
                <w:sz w:val="24"/>
                <w:szCs w:val="28"/>
              </w:rPr>
            </w:pPr>
            <w:r w:rsidRPr="005804FE">
              <w:rPr>
                <w:rFonts w:hint="eastAsia"/>
                <w:sz w:val="24"/>
                <w:szCs w:val="28"/>
              </w:rPr>
              <w:t>計</w:t>
            </w:r>
          </w:p>
        </w:tc>
        <w:tc>
          <w:tcPr>
            <w:tcW w:w="3827" w:type="dxa"/>
            <w:vAlign w:val="center"/>
          </w:tcPr>
          <w:p w14:paraId="29724D12" w14:textId="77777777" w:rsidR="000E0142" w:rsidRPr="005804FE" w:rsidRDefault="000E0142" w:rsidP="00AB1A79">
            <w:pPr>
              <w:pStyle w:val="a7"/>
              <w:ind w:right="-1"/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1038023" w14:textId="77777777" w:rsidR="000E0142" w:rsidRPr="005804FE" w:rsidRDefault="000E0142" w:rsidP="00AB1A79">
            <w:pPr>
              <w:pStyle w:val="a7"/>
              <w:ind w:right="-1"/>
              <w:jc w:val="center"/>
              <w:rPr>
                <w:sz w:val="24"/>
                <w:szCs w:val="28"/>
              </w:rPr>
            </w:pPr>
          </w:p>
        </w:tc>
      </w:tr>
    </w:tbl>
    <w:p w14:paraId="61CDCB81" w14:textId="0F951BBE" w:rsidR="001659F7" w:rsidRPr="001659F7" w:rsidRDefault="001659F7" w:rsidP="006B49F6">
      <w:pPr>
        <w:pStyle w:val="a7"/>
        <w:ind w:right="-1"/>
        <w:jc w:val="left"/>
      </w:pPr>
    </w:p>
    <w:sectPr w:rsidR="001659F7" w:rsidRPr="001659F7" w:rsidSect="00C52065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9D06C" w14:textId="77777777" w:rsidR="00C52065" w:rsidRDefault="00C52065" w:rsidP="0025109E">
      <w:r>
        <w:separator/>
      </w:r>
    </w:p>
  </w:endnote>
  <w:endnote w:type="continuationSeparator" w:id="0">
    <w:p w14:paraId="4189BCEE" w14:textId="77777777" w:rsidR="00C52065" w:rsidRDefault="00C52065" w:rsidP="00251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B35E1" w14:textId="77777777" w:rsidR="00C52065" w:rsidRDefault="00C52065" w:rsidP="0025109E">
      <w:r>
        <w:separator/>
      </w:r>
    </w:p>
  </w:footnote>
  <w:footnote w:type="continuationSeparator" w:id="0">
    <w:p w14:paraId="258A33EB" w14:textId="77777777" w:rsidR="00C52065" w:rsidRDefault="00C52065" w:rsidP="00251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26B47"/>
    <w:multiLevelType w:val="hybridMultilevel"/>
    <w:tmpl w:val="602623AA"/>
    <w:lvl w:ilvl="0" w:tplc="4726E4F6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343630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31F"/>
    <w:rsid w:val="00022863"/>
    <w:rsid w:val="00064778"/>
    <w:rsid w:val="00065A41"/>
    <w:rsid w:val="000E0142"/>
    <w:rsid w:val="001659F7"/>
    <w:rsid w:val="0025109E"/>
    <w:rsid w:val="002A52E4"/>
    <w:rsid w:val="003517F8"/>
    <w:rsid w:val="004406D2"/>
    <w:rsid w:val="004B5F4E"/>
    <w:rsid w:val="005804FE"/>
    <w:rsid w:val="005914F0"/>
    <w:rsid w:val="00596E53"/>
    <w:rsid w:val="005F0FB8"/>
    <w:rsid w:val="00611D15"/>
    <w:rsid w:val="00632648"/>
    <w:rsid w:val="00672639"/>
    <w:rsid w:val="006B44D8"/>
    <w:rsid w:val="006B49F6"/>
    <w:rsid w:val="00830738"/>
    <w:rsid w:val="00890E2E"/>
    <w:rsid w:val="009A28AE"/>
    <w:rsid w:val="00A74AD9"/>
    <w:rsid w:val="00AD131F"/>
    <w:rsid w:val="00B4056F"/>
    <w:rsid w:val="00BC1C25"/>
    <w:rsid w:val="00C52065"/>
    <w:rsid w:val="00CC5D18"/>
    <w:rsid w:val="00DD2881"/>
    <w:rsid w:val="00DF53E4"/>
    <w:rsid w:val="00E729E9"/>
    <w:rsid w:val="00F13BF8"/>
    <w:rsid w:val="00F8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6658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D131F"/>
  </w:style>
  <w:style w:type="character" w:customStyle="1" w:styleId="a4">
    <w:name w:val="日付 (文字)"/>
    <w:basedOn w:val="a0"/>
    <w:link w:val="a3"/>
    <w:uiPriority w:val="99"/>
    <w:semiHidden/>
    <w:rsid w:val="00AD131F"/>
  </w:style>
  <w:style w:type="paragraph" w:styleId="a5">
    <w:name w:val="Note Heading"/>
    <w:basedOn w:val="a"/>
    <w:next w:val="a"/>
    <w:link w:val="a6"/>
    <w:uiPriority w:val="99"/>
    <w:unhideWhenUsed/>
    <w:rsid w:val="00AD131F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rsid w:val="00AD131F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AD131F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AD131F"/>
    <w:rPr>
      <w:rFonts w:ascii="ＭＳ 明朝" w:eastAsia="ＭＳ 明朝" w:hAnsi="ＭＳ 明朝"/>
    </w:rPr>
  </w:style>
  <w:style w:type="paragraph" w:styleId="a9">
    <w:name w:val="List Paragraph"/>
    <w:basedOn w:val="a"/>
    <w:uiPriority w:val="34"/>
    <w:qFormat/>
    <w:rsid w:val="001659F7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2510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5109E"/>
  </w:style>
  <w:style w:type="paragraph" w:styleId="ac">
    <w:name w:val="footer"/>
    <w:basedOn w:val="a"/>
    <w:link w:val="ad"/>
    <w:uiPriority w:val="99"/>
    <w:unhideWhenUsed/>
    <w:rsid w:val="0025109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51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2025-01-08T04:39:00Z</dcterms:created>
  <dcterms:modified xsi:type="dcterms:W3CDTF">2025-09-11T00:58:00Z</dcterms:modified>
</cp:coreProperties>
</file>