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417A1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（様式１）</w:t>
      </w:r>
    </w:p>
    <w:p w14:paraId="3C9B466B" w14:textId="77777777" w:rsidR="00B86150" w:rsidRPr="00B86150" w:rsidRDefault="00B86150" w:rsidP="00B86150">
      <w:pPr>
        <w:spacing w:line="3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令和　　年　　月　　日　</w:t>
      </w:r>
    </w:p>
    <w:p w14:paraId="2BE942ED" w14:textId="77777777" w:rsidR="00B86150" w:rsidRPr="00B86150" w:rsidRDefault="00B86150" w:rsidP="00B86150">
      <w:pPr>
        <w:spacing w:line="30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一般社団法人</w:t>
      </w:r>
    </w:p>
    <w:p w14:paraId="2EB93F96" w14:textId="77777777" w:rsidR="00B86150" w:rsidRPr="00B86150" w:rsidRDefault="00B86150" w:rsidP="00B86150">
      <w:pPr>
        <w:spacing w:line="300" w:lineRule="exact"/>
        <w:ind w:firstLine="240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志賀町観光協会理事長　　様</w:t>
      </w:r>
    </w:p>
    <w:p w14:paraId="13C92DE5" w14:textId="77777777" w:rsidR="00B86150" w:rsidRPr="00B86150" w:rsidRDefault="00B86150" w:rsidP="00B86150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住所（所在地）</w:t>
      </w:r>
    </w:p>
    <w:p w14:paraId="27F259D9" w14:textId="77777777" w:rsidR="00B86150" w:rsidRPr="00B86150" w:rsidRDefault="00B86150" w:rsidP="00B86150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団体名（名称）</w:t>
      </w:r>
    </w:p>
    <w:p w14:paraId="176DA164" w14:textId="77777777" w:rsidR="00B86150" w:rsidRPr="00B86150" w:rsidRDefault="00B86150" w:rsidP="00B86150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（代表者氏名）　　　　　　　　　　　</w:t>
      </w:r>
      <w:r w:rsidRPr="00B86150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印</w:t>
      </w:r>
    </w:p>
    <w:p w14:paraId="63D53EB6" w14:textId="77777777" w:rsidR="00B86150" w:rsidRPr="00B86150" w:rsidRDefault="00B86150" w:rsidP="00B86150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B86150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（代表者連絡先）</w:t>
      </w:r>
    </w:p>
    <w:p w14:paraId="06D3AD9A" w14:textId="77777777" w:rsidR="00B86150" w:rsidRPr="00B86150" w:rsidRDefault="00B86150" w:rsidP="00B86150">
      <w:pPr>
        <w:spacing w:line="300" w:lineRule="exact"/>
        <w:rPr>
          <w:rFonts w:ascii="ＭＳ 明朝" w:eastAsia="ＭＳ 明朝" w:hAnsi="ＭＳ 明朝" w:cs="Times New Roman"/>
          <w:sz w:val="22"/>
          <w:szCs w:val="24"/>
        </w:rPr>
      </w:pPr>
    </w:p>
    <w:p w14:paraId="01B7AC7D" w14:textId="77777777" w:rsidR="00B86150" w:rsidRPr="00B86150" w:rsidRDefault="00B86150" w:rsidP="00B86150">
      <w:pPr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助成金等交付申請書兼請求書</w:t>
      </w:r>
    </w:p>
    <w:p w14:paraId="7E60EC15" w14:textId="77777777" w:rsidR="00B86150" w:rsidRPr="00B86150" w:rsidRDefault="00B86150" w:rsidP="00B86150">
      <w:pPr>
        <w:spacing w:line="300" w:lineRule="exact"/>
        <w:rPr>
          <w:rFonts w:ascii="ＭＳ 明朝" w:eastAsia="ＭＳ 明朝" w:hAnsi="ＭＳ 明朝" w:cs="Times New Roman"/>
          <w:szCs w:val="24"/>
        </w:rPr>
      </w:pPr>
    </w:p>
    <w:p w14:paraId="674DD611" w14:textId="77777777" w:rsidR="00B86150" w:rsidRPr="00B86150" w:rsidRDefault="00B86150" w:rsidP="00B86150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下記の事業の実施にあたり、助成金等の交付を受けたいので、関係書類を添えて請求します。</w:t>
      </w:r>
    </w:p>
    <w:tbl>
      <w:tblPr>
        <w:tblpPr w:leftFromText="142" w:rightFromText="142" w:vertAnchor="text" w:horzAnchor="margin" w:tblpX="-28" w:tblpY="40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804"/>
      </w:tblGrid>
      <w:tr w:rsidR="00B86150" w:rsidRPr="00B86150" w14:paraId="789A433F" w14:textId="77777777" w:rsidTr="00603CCE">
        <w:trPr>
          <w:trHeight w:val="4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456F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助成年度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8571" w14:textId="77777777" w:rsidR="00B86150" w:rsidRPr="00B86150" w:rsidRDefault="00B86150" w:rsidP="00B86150">
            <w:pPr>
              <w:spacing w:line="300" w:lineRule="exact"/>
              <w:ind w:right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令和　　　　　年度</w:t>
            </w:r>
          </w:p>
        </w:tc>
      </w:tr>
      <w:tr w:rsidR="00B86150" w:rsidRPr="00B86150" w14:paraId="272C16BE" w14:textId="77777777" w:rsidTr="00603CCE">
        <w:trPr>
          <w:trHeight w:val="4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CA30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助成事業等の名称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687B" w14:textId="77777777" w:rsidR="00B86150" w:rsidRPr="00B86150" w:rsidRDefault="00B86150" w:rsidP="00B86150">
            <w:pPr>
              <w:spacing w:line="300" w:lineRule="exact"/>
              <w:ind w:right="96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w w:val="96"/>
                <w:kern w:val="0"/>
                <w:sz w:val="24"/>
                <w:szCs w:val="24"/>
                <w:fitText w:val="5111" w:id="-2080591103"/>
              </w:rPr>
              <w:t>志賀町地域交流型合宿等事業費助成金等交付事</w:t>
            </w:r>
            <w:r w:rsidRPr="00B86150">
              <w:rPr>
                <w:rFonts w:ascii="ＭＳ 明朝" w:eastAsia="ＭＳ 明朝" w:hAnsi="ＭＳ 明朝" w:cs="Times New Roman" w:hint="eastAsia"/>
                <w:spacing w:val="25"/>
                <w:w w:val="96"/>
                <w:kern w:val="0"/>
                <w:sz w:val="24"/>
                <w:szCs w:val="24"/>
                <w:fitText w:val="5111" w:id="-2080591103"/>
              </w:rPr>
              <w:t>業</w:t>
            </w:r>
          </w:p>
        </w:tc>
      </w:tr>
      <w:tr w:rsidR="00B86150" w:rsidRPr="00B86150" w14:paraId="7F223F0B" w14:textId="77777777" w:rsidTr="00603CCE">
        <w:trPr>
          <w:trHeight w:val="46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4B9E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団体の活動内容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C902" w14:textId="77777777" w:rsidR="00B86150" w:rsidRPr="00B86150" w:rsidRDefault="00B86150" w:rsidP="00B86150">
            <w:pPr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6150" w:rsidRPr="00B86150" w14:paraId="11EB91E5" w14:textId="77777777" w:rsidTr="00603CCE">
        <w:trPr>
          <w:trHeight w:val="39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9B9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合宿等の内容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5A72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6150" w:rsidRPr="00B86150" w14:paraId="1638F04E" w14:textId="77777777" w:rsidTr="00603CCE">
        <w:trPr>
          <w:trHeight w:val="4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C6CD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合宿等の</w:t>
            </w:r>
            <w:r w:rsidRPr="00B86150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活動</w:t>
            </w: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5A53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6150" w:rsidRPr="00B86150" w14:paraId="76F9FD80" w14:textId="77777777" w:rsidTr="00603CCE">
        <w:trPr>
          <w:trHeight w:val="5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A51F" w14:textId="77777777" w:rsidR="00B86150" w:rsidRPr="00B86150" w:rsidRDefault="00B86150" w:rsidP="00B86150">
            <w:pPr>
              <w:spacing w:line="300" w:lineRule="exact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  <w:szCs w:val="24"/>
              </w:rPr>
              <w:t>交付を受けようとする助成金の額※</w:t>
            </w:r>
          </w:p>
          <w:p w14:paraId="2036665D" w14:textId="77777777" w:rsidR="00B86150" w:rsidRPr="00B86150" w:rsidRDefault="00B86150" w:rsidP="00B86150">
            <w:pPr>
              <w:spacing w:line="300" w:lineRule="exact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C×1,000円）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B7EE" w14:textId="77777777" w:rsidR="00B86150" w:rsidRPr="00B86150" w:rsidRDefault="00B86150" w:rsidP="00B86150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円　　　</w:t>
            </w:r>
          </w:p>
        </w:tc>
      </w:tr>
      <w:tr w:rsidR="00B86150" w:rsidRPr="00B86150" w14:paraId="31D89B0E" w14:textId="77777777" w:rsidTr="00603CCE">
        <w:trPr>
          <w:trHeight w:val="57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01BF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助成額算定の基礎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C1A" w14:textId="77777777" w:rsidR="00B86150" w:rsidRPr="00B86150" w:rsidRDefault="00B86150" w:rsidP="00B86150">
            <w:pPr>
              <w:spacing w:line="300" w:lineRule="exac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B86150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宿泊証明書（別紙１）のAとBを足した数　</w:t>
            </w:r>
            <w:r w:rsidRPr="00B86150">
              <w:rPr>
                <w:rFonts w:ascii="ＭＳ Ｐ明朝" w:eastAsia="ＭＳ Ｐ明朝" w:hAnsi="ＭＳ Ｐ明朝" w:cs="Times New Roman" w:hint="eastAsia"/>
                <w:sz w:val="24"/>
                <w:szCs w:val="24"/>
                <w:u w:val="single"/>
              </w:rPr>
              <w:t xml:space="preserve">　　　　　　</w:t>
            </w:r>
            <w:r w:rsidRPr="00B86150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人…C</w:t>
            </w:r>
          </w:p>
        </w:tc>
      </w:tr>
      <w:tr w:rsidR="00B86150" w:rsidRPr="00B86150" w14:paraId="5D8EEBE3" w14:textId="77777777" w:rsidTr="00603CCE">
        <w:trPr>
          <w:trHeight w:val="4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3A6E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合宿等の実施期間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7FB3" w14:textId="77777777" w:rsidR="00B86150" w:rsidRPr="00B86150" w:rsidRDefault="00B86150" w:rsidP="00B86150">
            <w:pPr>
              <w:spacing w:line="300" w:lineRule="exact"/>
              <w:ind w:right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B86150" w:rsidRPr="00B86150" w14:paraId="3EB35DDC" w14:textId="77777777" w:rsidTr="00603CCE">
        <w:trPr>
          <w:trHeight w:val="12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58F4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5B49" w14:textId="77777777" w:rsidR="00B86150" w:rsidRPr="00B86150" w:rsidRDefault="00B86150" w:rsidP="00B86150">
            <w:pPr>
              <w:spacing w:line="300" w:lineRule="exact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（1）宿泊証明書（別紙１）</w:t>
            </w:r>
          </w:p>
          <w:p w14:paraId="49D3E6C5" w14:textId="77777777" w:rsidR="00B86150" w:rsidRPr="00B86150" w:rsidRDefault="00B86150" w:rsidP="00B86150">
            <w:pPr>
              <w:spacing w:line="300" w:lineRule="exact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（2）宿泊者数及び宿泊日等を記載した宿泊施設の領収書</w:t>
            </w:r>
          </w:p>
          <w:p w14:paraId="6148F8F1" w14:textId="77777777" w:rsidR="00B86150" w:rsidRPr="00B86150" w:rsidRDefault="00B86150" w:rsidP="00B86150">
            <w:pPr>
              <w:spacing w:line="300" w:lineRule="exact"/>
              <w:ind w:leftChars="100" w:left="210"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の写し</w:t>
            </w:r>
          </w:p>
          <w:p w14:paraId="47832C89" w14:textId="77777777" w:rsidR="00B86150" w:rsidRPr="00B86150" w:rsidRDefault="00B86150" w:rsidP="00B86150">
            <w:pPr>
              <w:spacing w:line="300" w:lineRule="exact"/>
              <w:ind w:left="240" w:hangingChars="100" w:hanging="240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>（3）活動写真及び活動使用施設で撮影した集合写真（別紙２）</w:t>
            </w:r>
          </w:p>
          <w:p w14:paraId="0E506EB2" w14:textId="77777777" w:rsidR="00B86150" w:rsidRPr="00B86150" w:rsidRDefault="00B86150" w:rsidP="00B86150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（4）その他本町が必要と認める書類</w:t>
            </w:r>
          </w:p>
        </w:tc>
      </w:tr>
    </w:tbl>
    <w:p w14:paraId="0224876F" w14:textId="77777777" w:rsidR="00B86150" w:rsidRPr="00B86150" w:rsidRDefault="00B86150" w:rsidP="00B86150">
      <w:pPr>
        <w:spacing w:line="300" w:lineRule="exact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B86150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14:paraId="4E6C5DE1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※交付を受けようとする助成金の額の上限は３０万円とする。</w:t>
      </w:r>
    </w:p>
    <w:p w14:paraId="2E5A4F31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tbl>
      <w:tblPr>
        <w:tblpPr w:leftFromText="142" w:rightFromText="142" w:vertAnchor="page" w:horzAnchor="margin" w:tblpY="1231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76"/>
        <w:gridCol w:w="3870"/>
      </w:tblGrid>
      <w:tr w:rsidR="00B86150" w:rsidRPr="00B86150" w14:paraId="42CA2DD0" w14:textId="77777777" w:rsidTr="00B86150">
        <w:trPr>
          <w:trHeight w:val="5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6FDEED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8226F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DCB39" w14:textId="77777777" w:rsidR="00B86150" w:rsidRPr="00B86150" w:rsidRDefault="00B86150" w:rsidP="00B86150">
            <w:pPr>
              <w:overflowPunct w:val="0"/>
              <w:spacing w:line="30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口座種別（いずれかに○）</w:t>
            </w:r>
          </w:p>
        </w:tc>
      </w:tr>
      <w:tr w:rsidR="00B86150" w:rsidRPr="00B86150" w14:paraId="5F3BE98C" w14:textId="77777777" w:rsidTr="00B86150">
        <w:trPr>
          <w:trHeight w:val="55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51D0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支店名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7CD1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391D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普通　・　当座　</w:t>
            </w:r>
          </w:p>
        </w:tc>
      </w:tr>
      <w:tr w:rsidR="00B86150" w:rsidRPr="00B86150" w14:paraId="568C39C6" w14:textId="77777777" w:rsidTr="00B86150">
        <w:trPr>
          <w:trHeight w:val="75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7BCD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  <w:p w14:paraId="54491614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＜カナ＞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E0D65C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漢字使用不可。カタカナ及び英数字のみで記載してください。</w:t>
            </w:r>
          </w:p>
        </w:tc>
      </w:tr>
      <w:tr w:rsidR="00B86150" w:rsidRPr="00B86150" w14:paraId="37075F0D" w14:textId="77777777" w:rsidTr="00B86150">
        <w:trPr>
          <w:trHeight w:val="21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3D2A" w14:textId="77777777" w:rsidR="00B86150" w:rsidRPr="00B86150" w:rsidRDefault="00B86150" w:rsidP="00B86150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0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6519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86150" w:rsidRPr="00B86150" w14:paraId="3AA66664" w14:textId="77777777" w:rsidTr="00B86150">
        <w:trPr>
          <w:trHeight w:val="5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4FF0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7857" w14:textId="77777777" w:rsidR="00B86150" w:rsidRPr="00B86150" w:rsidRDefault="00B86150" w:rsidP="00B86150">
            <w:pPr>
              <w:overflowPunct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99CDC19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18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振込先口座記</w:t>
      </w:r>
      <w:bookmarkStart w:id="0" w:name="_GoBack"/>
      <w:bookmarkEnd w:id="0"/>
      <w:r w:rsidRPr="00B8615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入欄</w:t>
      </w:r>
    </w:p>
    <w:p w14:paraId="2E63BB0B" w14:textId="77777777" w:rsidR="00B86150" w:rsidRPr="00B86150" w:rsidRDefault="00B86150" w:rsidP="00B86150">
      <w:pPr>
        <w:spacing w:line="3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  <w:sectPr w:rsidR="00B86150" w:rsidRPr="00B86150" w:rsidSect="004D00A9">
          <w:footerReference w:type="default" r:id="rId6"/>
          <w:headerReference w:type="first" r:id="rId7"/>
          <w:footerReference w:type="first" r:id="rId8"/>
          <w:pgSz w:w="11906" w:h="16838" w:code="9"/>
          <w:pgMar w:top="1418" w:right="1418" w:bottom="1418" w:left="1418" w:header="851" w:footer="992" w:gutter="0"/>
          <w:cols w:space="425"/>
          <w:titlePg/>
          <w:docGrid w:type="linesAndChars" w:linePitch="360"/>
        </w:sectPr>
      </w:pPr>
    </w:p>
    <w:p w14:paraId="430B5D01" w14:textId="77777777" w:rsidR="00B86150" w:rsidRPr="00B86150" w:rsidRDefault="00B86150" w:rsidP="00B8615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（別紙１）</w:t>
      </w:r>
    </w:p>
    <w:p w14:paraId="25FBB832" w14:textId="77777777" w:rsidR="00B86150" w:rsidRPr="00B86150" w:rsidRDefault="00B86150" w:rsidP="00B8615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宿　泊　証　明　書</w:t>
      </w:r>
    </w:p>
    <w:p w14:paraId="44D61EEB" w14:textId="77777777" w:rsidR="00B86150" w:rsidRPr="00B86150" w:rsidRDefault="00B86150" w:rsidP="00B86150">
      <w:pPr>
        <w:ind w:firstLineChars="200" w:firstLine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令和　　　年　　月　　日</w:t>
      </w:r>
    </w:p>
    <w:p w14:paraId="656D0585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</w:p>
    <w:p w14:paraId="2279AB97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様</w:t>
      </w:r>
    </w:p>
    <w:p w14:paraId="30B88564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</w:p>
    <w:p w14:paraId="67DC6A05" w14:textId="15C640FA" w:rsidR="00B86150" w:rsidRDefault="00B86150" w:rsidP="00B86150">
      <w:pPr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71B76114" w14:textId="57303E11" w:rsidR="00B86150" w:rsidRDefault="00B86150" w:rsidP="00B86150">
      <w:pPr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>施設名</w:t>
      </w:r>
    </w:p>
    <w:p w14:paraId="70CA0603" w14:textId="46E08402" w:rsidR="00B86150" w:rsidRDefault="00B86150" w:rsidP="00B86150">
      <w:pPr>
        <w:ind w:firstLineChars="1800" w:firstLine="4320"/>
        <w:jc w:val="left"/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cs="Times New Roman"/>
          <w:sz w:val="24"/>
          <w:szCs w:val="24"/>
        </w:rPr>
        <w:t xml:space="preserve">代表者名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/>
          <w:sz w:val="24"/>
          <w:szCs w:val="24"/>
        </w:rPr>
        <w:t xml:space="preserve">　　　　　　　</w:t>
      </w:r>
      <w:r w:rsidRPr="00B86150"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  <w:t>印</w:t>
      </w:r>
    </w:p>
    <w:p w14:paraId="61477026" w14:textId="77777777" w:rsidR="00B86150" w:rsidRPr="00B86150" w:rsidRDefault="00B86150" w:rsidP="00B86150">
      <w:pPr>
        <w:ind w:firstLineChars="2000" w:firstLine="4800"/>
        <w:jc w:val="left"/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</w:pPr>
    </w:p>
    <w:p w14:paraId="0DDC2327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次のとおり相違ないことを証明します。</w:t>
      </w:r>
    </w:p>
    <w:p w14:paraId="513D40C5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</w:p>
    <w:p w14:paraId="35EAA8D9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１　宿泊した団体等の名称</w:t>
      </w:r>
    </w:p>
    <w:p w14:paraId="065C5A29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</w:p>
    <w:p w14:paraId="1FFB9BC2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</w:p>
    <w:p w14:paraId="1293122F" w14:textId="77777777" w:rsidR="00B86150" w:rsidRPr="00B86150" w:rsidRDefault="00B86150" w:rsidP="00B86150">
      <w:pPr>
        <w:rPr>
          <w:rFonts w:ascii="ＭＳ 明朝" w:eastAsia="ＭＳ 明朝" w:hAnsi="ＭＳ 明朝" w:cs="Times New Roman"/>
          <w:sz w:val="24"/>
          <w:szCs w:val="24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</w:rPr>
        <w:t>２　宿泊の実績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014"/>
        <w:gridCol w:w="2231"/>
      </w:tblGrid>
      <w:tr w:rsidR="00B86150" w:rsidRPr="00B86150" w14:paraId="567FACDD" w14:textId="77777777" w:rsidTr="00603CCE">
        <w:trPr>
          <w:trHeight w:val="193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4B19" w14:textId="77777777" w:rsidR="00B86150" w:rsidRPr="00B86150" w:rsidRDefault="00B86150" w:rsidP="00B8615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宿泊した日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D67F" w14:textId="77777777" w:rsidR="00B86150" w:rsidRPr="00B86150" w:rsidRDefault="00B86150" w:rsidP="00B8615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宿泊人数</w:t>
            </w:r>
          </w:p>
        </w:tc>
      </w:tr>
      <w:tr w:rsidR="00B86150" w:rsidRPr="00B86150" w14:paraId="0340510F" w14:textId="77777777" w:rsidTr="00603CCE">
        <w:trPr>
          <w:trHeight w:val="5053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552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日まで</w:t>
            </w:r>
          </w:p>
          <w:p w14:paraId="4DFCBF3A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40F865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864335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日まで</w:t>
            </w:r>
          </w:p>
          <w:p w14:paraId="68CD46A8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61C855B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34C43C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日まで</w:t>
            </w:r>
          </w:p>
          <w:p w14:paraId="1658F2EA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6BA890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2E86EF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日まで</w:t>
            </w:r>
          </w:p>
          <w:p w14:paraId="51FB6AF2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42A3E0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9599AC" w14:textId="77777777" w:rsidR="00B86150" w:rsidRPr="00B86150" w:rsidRDefault="00B86150" w:rsidP="00B8615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　～　令和　　年　　月　　日まで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864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学生等　　　　人　引率者　　　　人</w:t>
            </w:r>
          </w:p>
          <w:p w14:paraId="5AC15D85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2DA7A2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学生等　　　　人</w:t>
            </w:r>
          </w:p>
          <w:p w14:paraId="3D84D668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引率者　　　　人</w:t>
            </w:r>
          </w:p>
          <w:p w14:paraId="2C22247B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DE4E36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学生等　　　　人</w:t>
            </w:r>
          </w:p>
          <w:p w14:paraId="4F6B4B0D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引率者　　　　人</w:t>
            </w:r>
          </w:p>
          <w:p w14:paraId="622B1EF7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4FE37E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学生等　　　　人</w:t>
            </w:r>
          </w:p>
          <w:p w14:paraId="32D7129F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引率者　　　　人</w:t>
            </w:r>
          </w:p>
          <w:p w14:paraId="7FF219ED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D993D6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学生等　　　　人</w:t>
            </w:r>
          </w:p>
          <w:p w14:paraId="07091A3D" w14:textId="77777777" w:rsidR="00B86150" w:rsidRPr="00B86150" w:rsidRDefault="00B86150" w:rsidP="00B8615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引率者　　　　人</w:t>
            </w:r>
          </w:p>
        </w:tc>
      </w:tr>
      <w:tr w:rsidR="00B86150" w:rsidRPr="00B86150" w14:paraId="3BD21EDC" w14:textId="77777777" w:rsidTr="00603CCE">
        <w:trPr>
          <w:gridBefore w:val="1"/>
          <w:wBefore w:w="3686" w:type="dxa"/>
          <w:trHeight w:val="40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5715" w14:textId="77777777" w:rsidR="00B86150" w:rsidRPr="00B86150" w:rsidRDefault="00B86150" w:rsidP="00B8615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延べ人数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A809" w14:textId="77777777" w:rsidR="00B86150" w:rsidRPr="00B86150" w:rsidRDefault="00B86150" w:rsidP="00B8615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B86150" w:rsidRPr="00B86150" w14:paraId="6C2826B4" w14:textId="77777777" w:rsidTr="00603CCE">
        <w:trPr>
          <w:gridBefore w:val="1"/>
          <w:wBefore w:w="3686" w:type="dxa"/>
          <w:trHeight w:val="327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C39A" w14:textId="77777777" w:rsidR="00B86150" w:rsidRPr="00B86150" w:rsidRDefault="00B86150" w:rsidP="00B8615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延べ助成対象学生等…Ａ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B114" w14:textId="77777777" w:rsidR="00B86150" w:rsidRPr="00B86150" w:rsidRDefault="00B86150" w:rsidP="00B8615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B86150" w:rsidRPr="00B86150" w14:paraId="1764537E" w14:textId="77777777" w:rsidTr="00603CCE">
        <w:trPr>
          <w:gridBefore w:val="1"/>
          <w:wBefore w:w="3686" w:type="dxa"/>
          <w:trHeight w:val="40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AA72" w14:textId="77777777" w:rsidR="00B86150" w:rsidRPr="00B86150" w:rsidRDefault="00B86150" w:rsidP="00B8615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延べ助成対象引率者…Ｂ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B659" w14:textId="77777777" w:rsidR="00B86150" w:rsidRPr="00B86150" w:rsidRDefault="00B86150" w:rsidP="00B8615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861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</w:tbl>
    <w:p w14:paraId="7EE3D678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05A7C7A9" w14:textId="77777777" w:rsidR="00B86150" w:rsidRPr="00B86150" w:rsidRDefault="00B86150" w:rsidP="00B86150">
      <w:pPr>
        <w:spacing w:line="300" w:lineRule="exact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86150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※当助成金の交付対象となる引率者は１日につき２人までとする。</w:t>
      </w:r>
    </w:p>
    <w:p w14:paraId="10A360DC" w14:textId="77777777" w:rsidR="00B86150" w:rsidRPr="00B86150" w:rsidRDefault="00B86150" w:rsidP="00B86150">
      <w:pPr>
        <w:rPr>
          <w:rFonts w:ascii="Century" w:eastAsia="ＭＳ 明朝" w:hAnsi="Century" w:cs="Times New Roman"/>
          <w:sz w:val="24"/>
        </w:rPr>
      </w:pPr>
      <w:r w:rsidRPr="00B86150">
        <w:rPr>
          <w:rFonts w:ascii="Century" w:eastAsia="ＭＳ 明朝" w:hAnsi="Century" w:cs="Times New Roman" w:hint="eastAsia"/>
          <w:sz w:val="24"/>
        </w:rPr>
        <w:lastRenderedPageBreak/>
        <w:t>別紙２　　　　　　　　　　　　写真添付書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0"/>
      </w:tblGrid>
      <w:tr w:rsidR="00B86150" w:rsidRPr="00B86150" w14:paraId="4A259055" w14:textId="77777777" w:rsidTr="00603CCE">
        <w:trPr>
          <w:trHeight w:val="5879"/>
        </w:trPr>
        <w:tc>
          <w:tcPr>
            <w:tcW w:w="8520" w:type="dxa"/>
          </w:tcPr>
          <w:p w14:paraId="66C78FD1" w14:textId="77777777" w:rsidR="00B86150" w:rsidRPr="00B86150" w:rsidRDefault="00B86150" w:rsidP="00B86150">
            <w:pPr>
              <w:ind w:left="15"/>
              <w:rPr>
                <w:rFonts w:ascii="Century" w:eastAsia="ＭＳ 明朝" w:hAnsi="Century" w:cs="Times New Roman"/>
              </w:rPr>
            </w:pPr>
          </w:p>
          <w:p w14:paraId="10E53219" w14:textId="77777777" w:rsidR="00B86150" w:rsidRPr="00B86150" w:rsidRDefault="00B86150" w:rsidP="00B86150">
            <w:pPr>
              <w:ind w:left="15"/>
              <w:rPr>
                <w:rFonts w:ascii="Century" w:eastAsia="ＭＳ 明朝" w:hAnsi="Century" w:cs="Times New Roman"/>
              </w:rPr>
            </w:pPr>
          </w:p>
          <w:p w14:paraId="43BFB582" w14:textId="77777777" w:rsidR="00B86150" w:rsidRPr="00B86150" w:rsidRDefault="00B86150" w:rsidP="00B86150">
            <w:pPr>
              <w:ind w:left="15"/>
              <w:rPr>
                <w:rFonts w:ascii="Century" w:eastAsia="ＭＳ 明朝" w:hAnsi="Century" w:cs="Times New Roman"/>
              </w:rPr>
            </w:pPr>
          </w:p>
          <w:p w14:paraId="2CA3208F" w14:textId="77777777" w:rsidR="00B86150" w:rsidRPr="00B86150" w:rsidRDefault="00B86150" w:rsidP="00B86150">
            <w:pPr>
              <w:ind w:left="15"/>
              <w:rPr>
                <w:rFonts w:ascii="Century" w:eastAsia="ＭＳ 明朝" w:hAnsi="Century" w:cs="Times New Roman"/>
              </w:rPr>
            </w:pPr>
          </w:p>
          <w:p w14:paraId="0924C9BF" w14:textId="77777777" w:rsidR="00B86150" w:rsidRPr="00B86150" w:rsidRDefault="00B86150" w:rsidP="00B86150">
            <w:pPr>
              <w:ind w:left="15"/>
              <w:rPr>
                <w:rFonts w:ascii="Century" w:eastAsia="ＭＳ 明朝" w:hAnsi="Century" w:cs="Times New Roman"/>
              </w:rPr>
            </w:pPr>
          </w:p>
          <w:p w14:paraId="635C55EA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6858CE51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31EFF13D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  <w:szCs w:val="48"/>
              </w:rPr>
              <w:t>ここに</w:t>
            </w:r>
          </w:p>
          <w:p w14:paraId="5D0675A5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  <w:szCs w:val="48"/>
                <w:u w:val="single"/>
              </w:rPr>
              <w:t>活動中の写真を貼付してください。</w:t>
            </w:r>
          </w:p>
          <w:p w14:paraId="5BDC1587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2532CD09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28F0A8D0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33890589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2AA627AC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434CAF3A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6FEB1152" w14:textId="77777777" w:rsidR="00B86150" w:rsidRPr="00B86150" w:rsidRDefault="00B86150" w:rsidP="00B86150">
            <w:pPr>
              <w:ind w:left="15"/>
              <w:jc w:val="center"/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  <w:p w14:paraId="28045B0B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  <w:sz w:val="24"/>
                <w:szCs w:val="48"/>
                <w:u w:val="single"/>
              </w:rPr>
            </w:pPr>
          </w:p>
        </w:tc>
      </w:tr>
    </w:tbl>
    <w:tbl>
      <w:tblPr>
        <w:tblpPr w:leftFromText="142" w:rightFromText="142" w:vertAnchor="text" w:horzAnchor="margin" w:tblpX="99" w:tblpY="262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B86150" w:rsidRPr="00B86150" w14:paraId="20047128" w14:textId="77777777" w:rsidTr="00603CCE">
        <w:trPr>
          <w:trHeight w:val="5944"/>
        </w:trPr>
        <w:tc>
          <w:tcPr>
            <w:tcW w:w="8463" w:type="dxa"/>
          </w:tcPr>
          <w:p w14:paraId="1E1EF6D4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24EFF6B6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24D879D6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1FC6D8CA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2A779341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4858DE3C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1452716D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  <w:p w14:paraId="39D61CF8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</w:rPr>
              <w:t>ここに</w:t>
            </w:r>
          </w:p>
          <w:p w14:paraId="66221CAD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  <w:u w:val="single"/>
              </w:rPr>
              <w:t>活動使用施設の前で撮影した集合写真</w:t>
            </w:r>
            <w:r w:rsidRPr="00B86150">
              <w:rPr>
                <w:rFonts w:ascii="Century" w:eastAsia="ＭＳ 明朝" w:hAnsi="Century" w:cs="Times New Roman" w:hint="eastAsia"/>
                <w:sz w:val="24"/>
              </w:rPr>
              <w:t>を</w:t>
            </w:r>
          </w:p>
          <w:p w14:paraId="45B2F6BC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86150">
              <w:rPr>
                <w:rFonts w:ascii="Century" w:eastAsia="ＭＳ 明朝" w:hAnsi="Century" w:cs="Times New Roman" w:hint="eastAsia"/>
                <w:sz w:val="24"/>
              </w:rPr>
              <w:t>貼付してください。</w:t>
            </w:r>
          </w:p>
          <w:p w14:paraId="7DB0549F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70AB5F28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796E640F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1B018E42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25BB48BA" w14:textId="77777777" w:rsidR="00B86150" w:rsidRPr="00B86150" w:rsidRDefault="00B86150" w:rsidP="00B86150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1CE1DDBE" w14:textId="77777777" w:rsidR="00B86150" w:rsidRPr="00B86150" w:rsidRDefault="00B86150" w:rsidP="00B86150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1D72BDF6" w14:textId="77777777" w:rsidR="00184C00" w:rsidRDefault="00184C00">
      <w:pPr>
        <w:rPr>
          <w:rFonts w:hint="eastAsia"/>
        </w:rPr>
      </w:pPr>
    </w:p>
    <w:sectPr w:rsidR="00184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1569" w14:textId="77777777" w:rsidR="00B86150" w:rsidRDefault="00B86150" w:rsidP="00B86150">
      <w:r>
        <w:separator/>
      </w:r>
    </w:p>
  </w:endnote>
  <w:endnote w:type="continuationSeparator" w:id="0">
    <w:p w14:paraId="7E85E325" w14:textId="77777777" w:rsidR="00B86150" w:rsidRDefault="00B86150" w:rsidP="00B8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993949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  <w:sz w:val="24"/>
      </w:rPr>
    </w:sdtEndPr>
    <w:sdtContent>
      <w:p w14:paraId="72A050B6" w14:textId="77777777" w:rsidR="00B86150" w:rsidRPr="004D00A9" w:rsidRDefault="00B86150" w:rsidP="004D00A9">
        <w:pPr>
          <w:pStyle w:val="a5"/>
          <w:jc w:val="right"/>
          <w:rPr>
            <w:rFonts w:ascii="ＭＳ Ｐ明朝" w:eastAsia="ＭＳ Ｐ明朝" w:hAnsi="ＭＳ Ｐ明朝"/>
            <w:sz w:val="24"/>
          </w:rPr>
        </w:pPr>
        <w:r w:rsidRPr="004D00A9">
          <w:rPr>
            <w:rFonts w:ascii="ＭＳ Ｐ明朝" w:eastAsia="ＭＳ Ｐ明朝" w:hAnsi="ＭＳ Ｐ明朝"/>
            <w:sz w:val="24"/>
          </w:rPr>
          <w:fldChar w:fldCharType="begin"/>
        </w:r>
        <w:r w:rsidRPr="004D00A9">
          <w:rPr>
            <w:rFonts w:ascii="ＭＳ Ｐ明朝" w:eastAsia="ＭＳ Ｐ明朝" w:hAnsi="ＭＳ Ｐ明朝"/>
            <w:sz w:val="24"/>
          </w:rPr>
          <w:instrText>PAGE   \* MERGEFORMAT</w:instrText>
        </w:r>
        <w:r w:rsidRPr="004D00A9">
          <w:rPr>
            <w:rFonts w:ascii="ＭＳ Ｐ明朝" w:eastAsia="ＭＳ Ｐ明朝" w:hAnsi="ＭＳ Ｐ明朝"/>
            <w:sz w:val="24"/>
          </w:rPr>
          <w:fldChar w:fldCharType="separate"/>
        </w:r>
        <w:r w:rsidRPr="004D00A9">
          <w:rPr>
            <w:rFonts w:ascii="ＭＳ Ｐ明朝" w:eastAsia="ＭＳ Ｐ明朝" w:hAnsi="ＭＳ Ｐ明朝"/>
            <w:sz w:val="24"/>
            <w:lang w:val="ja-JP"/>
          </w:rPr>
          <w:t>2</w:t>
        </w:r>
        <w:r w:rsidRPr="004D00A9">
          <w:rPr>
            <w:rFonts w:ascii="ＭＳ Ｐ明朝" w:eastAsia="ＭＳ Ｐ明朝" w:hAnsi="ＭＳ Ｐ明朝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18384" w14:textId="59A0FB4F" w:rsidR="00B86150" w:rsidRPr="004D00A9" w:rsidRDefault="00B86150">
    <w:pPr>
      <w:pStyle w:val="a5"/>
      <w:jc w:val="right"/>
      <w:rPr>
        <w:rFonts w:ascii="ＭＳ Ｐ明朝" w:eastAsia="ＭＳ Ｐ明朝" w:hAnsi="ＭＳ Ｐ明朝"/>
        <w:sz w:val="24"/>
      </w:rPr>
    </w:pPr>
  </w:p>
  <w:p w14:paraId="123F1C53" w14:textId="77777777" w:rsidR="00B86150" w:rsidRDefault="00B861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5EDC" w14:textId="77777777" w:rsidR="00B86150" w:rsidRDefault="00B86150" w:rsidP="00B86150">
      <w:r>
        <w:separator/>
      </w:r>
    </w:p>
  </w:footnote>
  <w:footnote w:type="continuationSeparator" w:id="0">
    <w:p w14:paraId="74BEF1C3" w14:textId="77777777" w:rsidR="00B86150" w:rsidRDefault="00B86150" w:rsidP="00B8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53AC" w14:textId="77777777" w:rsidR="00B86150" w:rsidRDefault="00B86150" w:rsidP="00B86150">
    <w:pPr>
      <w:pStyle w:val="a3"/>
      <w:ind w:right="8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BF"/>
    <w:rsid w:val="00184C00"/>
    <w:rsid w:val="00B86150"/>
    <w:rsid w:val="00E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74212"/>
  <w15:chartTrackingRefBased/>
  <w15:docId w15:val="{AE06B546-B712-49FA-AA7E-512963A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150"/>
  </w:style>
  <w:style w:type="paragraph" w:styleId="a5">
    <w:name w:val="footer"/>
    <w:basedOn w:val="a"/>
    <w:link w:val="a6"/>
    <w:uiPriority w:val="99"/>
    <w:unhideWhenUsed/>
    <w:rsid w:val="00B86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　宗彦</dc:creator>
  <cp:keywords/>
  <dc:description/>
  <cp:lastModifiedBy>松谷　宗彦</cp:lastModifiedBy>
  <cp:revision>2</cp:revision>
  <dcterms:created xsi:type="dcterms:W3CDTF">2020-03-31T09:47:00Z</dcterms:created>
  <dcterms:modified xsi:type="dcterms:W3CDTF">2020-03-31T09:55:00Z</dcterms:modified>
</cp:coreProperties>
</file>