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D1F7" w14:textId="77777777" w:rsidR="004E2E67" w:rsidRPr="006B456E" w:rsidRDefault="00E811C8" w:rsidP="006B456E">
      <w:pPr>
        <w:wordWrap w:val="0"/>
        <w:adjustRightInd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様式第</w:t>
      </w:r>
      <w:r w:rsidR="00375C45"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１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号</w:t>
      </w:r>
      <w:r w:rsidRPr="006B456E">
        <w:rPr>
          <w:rFonts w:ascii="ＭＳ 明朝" w:eastAsia="ＭＳ 明朝" w:hAnsi="Century" w:cs="Times New Roman"/>
          <w:color w:val="000000"/>
          <w:sz w:val="21"/>
          <w:szCs w:val="20"/>
        </w:rPr>
        <w:t>(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第</w:t>
      </w:r>
      <w:r w:rsidR="00375C45"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３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条関係</w:t>
      </w:r>
      <w:r w:rsidRPr="006B456E">
        <w:rPr>
          <w:rFonts w:ascii="ＭＳ 明朝" w:eastAsia="ＭＳ 明朝" w:hAnsi="Century" w:cs="Times New Roman"/>
          <w:color w:val="000000"/>
          <w:sz w:val="21"/>
          <w:szCs w:val="20"/>
        </w:rPr>
        <w:t>)</w:t>
      </w:r>
    </w:p>
    <w:p w14:paraId="7E96B835" w14:textId="77777777" w:rsidR="004E2E67" w:rsidRPr="006B456E" w:rsidRDefault="00E811C8" w:rsidP="004E2E67">
      <w:pPr>
        <w:overflowPunct w:val="0"/>
        <w:adjustRightInd/>
        <w:spacing w:line="240" w:lineRule="exact"/>
        <w:jc w:val="center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富来活性化センター利用許可申請書</w:t>
      </w:r>
    </w:p>
    <w:p w14:paraId="7725D465" w14:textId="77777777" w:rsidR="004E2E67" w:rsidRPr="006B456E" w:rsidRDefault="00E811C8" w:rsidP="004E2E67">
      <w:pPr>
        <w:overflowPunct w:val="0"/>
        <w:adjustRightInd/>
        <w:spacing w:before="120" w:line="240" w:lineRule="exact"/>
        <w:ind w:right="420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年　　月　　日</w:t>
      </w:r>
    </w:p>
    <w:p w14:paraId="01520C60" w14:textId="77777777" w:rsidR="004E2E67" w:rsidRPr="006B456E" w:rsidRDefault="00E811C8" w:rsidP="004E2E67">
      <w:pPr>
        <w:overflowPunct w:val="0"/>
        <w:adjustRightInd/>
        <w:spacing w:line="240" w:lineRule="exact"/>
        <w:ind w:right="113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　　</w:t>
      </w:r>
      <w:r w:rsidR="000B1424"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（宛先）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志賀町長</w:t>
      </w:r>
    </w:p>
    <w:p w14:paraId="43B15EB8" w14:textId="77777777" w:rsidR="0009625D" w:rsidRPr="006B456E" w:rsidRDefault="00E811C8" w:rsidP="008479A7">
      <w:pPr>
        <w:wordWrap w:val="0"/>
        <w:overflowPunct w:val="0"/>
        <w:adjustRightInd/>
        <w:spacing w:line="300" w:lineRule="exact"/>
        <w:ind w:firstLineChars="2350" w:firstLine="4888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申請者　</w:t>
      </w:r>
      <w:r w:rsidRPr="006B456E">
        <w:rPr>
          <w:rFonts w:ascii="ＭＳ 明朝" w:eastAsia="ＭＳ 明朝" w:hAnsi="Century" w:cs="Times New Roman" w:hint="eastAsia"/>
          <w:color w:val="000000"/>
          <w:spacing w:val="210"/>
          <w:sz w:val="21"/>
          <w:szCs w:val="20"/>
        </w:rPr>
        <w:t>住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所</w:t>
      </w:r>
    </w:p>
    <w:p w14:paraId="068B9A41" w14:textId="77777777" w:rsidR="0009625D" w:rsidRPr="006B456E" w:rsidRDefault="00E811C8" w:rsidP="0009625D">
      <w:pPr>
        <w:wordWrap w:val="0"/>
        <w:overflowPunct w:val="0"/>
        <w:adjustRightInd/>
        <w:spacing w:line="300" w:lineRule="exact"/>
        <w:ind w:right="420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名称及び　　　　　　　　　　</w:t>
      </w:r>
    </w:p>
    <w:p w14:paraId="34A973A6" w14:textId="77777777" w:rsidR="0009625D" w:rsidRPr="006B456E" w:rsidRDefault="00E811C8" w:rsidP="0009625D">
      <w:pPr>
        <w:wordWrap w:val="0"/>
        <w:overflowPunct w:val="0"/>
        <w:adjustRightInd/>
        <w:spacing w:line="300" w:lineRule="exact"/>
        <w:ind w:right="-1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代表者名　　　</w:t>
      </w:r>
      <w:r w:rsidRPr="006B456E">
        <w:rPr>
          <w:rFonts w:ascii="ＭＳ 明朝" w:eastAsia="ＭＳ 明朝" w:hAnsi="Century" w:cs="Times New Roman"/>
          <w:color w:val="000000"/>
          <w:sz w:val="21"/>
          <w:szCs w:val="20"/>
        </w:rPr>
        <w:t xml:space="preserve"> 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　　　　　　　</w:t>
      </w:r>
      <w:r w:rsidR="000065C9">
        <w:rPr>
          <w:rFonts w:ascii="ＭＳ 明朝" w:eastAsia="ＭＳ 明朝" w:hAnsi="Century" w:cs="Times New Roman" w:hint="eastAsia"/>
          <w:color w:val="000000"/>
          <w:sz w:val="21"/>
          <w:szCs w:val="21"/>
        </w:rPr>
        <w:t xml:space="preserve">　</w:t>
      </w:r>
      <w:r w:rsidRPr="006B456E">
        <w:rPr>
          <w:rFonts w:ascii="ＭＳ 明朝" w:eastAsia="ＭＳ 明朝" w:hAnsi="Century" w:cs="Times New Roman"/>
          <w:color w:val="000000"/>
          <w:sz w:val="21"/>
          <w:szCs w:val="20"/>
        </w:rPr>
        <w:t xml:space="preserve"> </w:t>
      </w:r>
    </w:p>
    <w:p w14:paraId="63C67E72" w14:textId="77777777" w:rsidR="0009625D" w:rsidRPr="006B456E" w:rsidRDefault="00E811C8" w:rsidP="0009625D">
      <w:pPr>
        <w:wordWrap w:val="0"/>
        <w:overflowPunct w:val="0"/>
        <w:adjustRightInd/>
        <w:spacing w:line="300" w:lineRule="exact"/>
        <w:ind w:right="420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/>
          <w:color w:val="000000"/>
          <w:sz w:val="21"/>
          <w:szCs w:val="20"/>
        </w:rPr>
        <w:t>(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電話番号</w:t>
      </w:r>
      <w:r w:rsidRPr="006B456E">
        <w:rPr>
          <w:rFonts w:ascii="ＭＳ 明朝" w:eastAsia="ＭＳ 明朝" w:hAnsi="Century" w:cs="Times New Roman"/>
          <w:color w:val="000000"/>
          <w:sz w:val="21"/>
          <w:szCs w:val="20"/>
        </w:rPr>
        <w:t>)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　　　　　　　　　</w:t>
      </w:r>
    </w:p>
    <w:p w14:paraId="50EDBEC5" w14:textId="77777777" w:rsidR="004E2E67" w:rsidRPr="006B456E" w:rsidRDefault="004E2E67" w:rsidP="004E2E67">
      <w:pPr>
        <w:overflowPunct w:val="0"/>
        <w:adjustRightInd/>
        <w:spacing w:line="240" w:lineRule="exact"/>
        <w:ind w:right="113"/>
        <w:jc w:val="both"/>
        <w:rPr>
          <w:rFonts w:ascii="ＭＳ 明朝" w:eastAsia="ＭＳ 明朝" w:hAnsi="Century" w:cs="Times New Roman"/>
          <w:sz w:val="21"/>
          <w:szCs w:val="20"/>
        </w:rPr>
      </w:pPr>
    </w:p>
    <w:p w14:paraId="4BBC5FDC" w14:textId="77777777" w:rsidR="004E2E67" w:rsidRPr="006B456E" w:rsidRDefault="00E811C8" w:rsidP="004E2E67">
      <w:pPr>
        <w:overflowPunct w:val="0"/>
        <w:adjustRightInd/>
        <w:spacing w:after="120" w:line="240" w:lineRule="exact"/>
        <w:ind w:right="113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　富来活性化センターを利用したいので、次のとおり申請します。</w:t>
      </w:r>
    </w:p>
    <w:p w14:paraId="14B66207" w14:textId="77777777" w:rsidR="004E2E67" w:rsidRPr="006B456E" w:rsidRDefault="00E811C8" w:rsidP="004E2E67">
      <w:pPr>
        <w:overflowPunct w:val="0"/>
        <w:adjustRightInd/>
        <w:spacing w:after="120" w:line="240" w:lineRule="exact"/>
        <w:ind w:right="113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 xml:space="preserve">　なお、利用に際しては富来活性化センター条例及び同</w:t>
      </w:r>
      <w:r w:rsidR="00336CE1"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条例</w:t>
      </w: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施行規則その他の指示に従います。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567"/>
        <w:gridCol w:w="851"/>
        <w:gridCol w:w="850"/>
        <w:gridCol w:w="851"/>
        <w:gridCol w:w="991"/>
        <w:gridCol w:w="570"/>
        <w:gridCol w:w="142"/>
        <w:gridCol w:w="2976"/>
      </w:tblGrid>
      <w:tr w:rsidR="004E2E67" w:rsidRPr="006B456E" w14:paraId="3C5EDF36" w14:textId="77777777">
        <w:trPr>
          <w:trHeight w:val="390"/>
        </w:trPr>
        <w:tc>
          <w:tcPr>
            <w:tcW w:w="184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579F" w14:textId="77777777" w:rsidR="004E2E67" w:rsidRPr="006B456E" w:rsidRDefault="00E811C8" w:rsidP="005E4B31">
            <w:pPr>
              <w:overflowPunct w:val="0"/>
              <w:adjustRightInd/>
              <w:spacing w:line="300" w:lineRule="exact"/>
              <w:ind w:left="284" w:right="284"/>
              <w:jc w:val="distribute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利用目的</w:t>
            </w:r>
          </w:p>
        </w:tc>
        <w:tc>
          <w:tcPr>
            <w:tcW w:w="723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47A2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会議・催物等の名称</w:t>
            </w:r>
          </w:p>
          <w:p w14:paraId="7871AF4C" w14:textId="77777777" w:rsidR="004E2E67" w:rsidRPr="006B456E" w:rsidRDefault="004E2E67" w:rsidP="00EB320D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</w:tr>
      <w:tr w:rsidR="004E2E67" w:rsidRPr="006B456E" w14:paraId="3528BC81" w14:textId="77777777">
        <w:trPr>
          <w:trHeight w:val="390"/>
        </w:trPr>
        <w:tc>
          <w:tcPr>
            <w:tcW w:w="184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EF83" w14:textId="77777777" w:rsidR="004E2E67" w:rsidRPr="006B456E" w:rsidRDefault="004E2E67" w:rsidP="005E4B31">
            <w:pPr>
              <w:overflowPunct w:val="0"/>
              <w:adjustRightInd/>
              <w:spacing w:line="300" w:lineRule="exact"/>
              <w:ind w:left="284" w:right="284"/>
              <w:jc w:val="distribute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  <w:tc>
          <w:tcPr>
            <w:tcW w:w="723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46B6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内容（具体的に）</w:t>
            </w:r>
          </w:p>
          <w:p w14:paraId="29BF90F4" w14:textId="77777777" w:rsidR="004E2E67" w:rsidRPr="006B456E" w:rsidRDefault="004E2E67" w:rsidP="00EB320D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</w:tr>
      <w:tr w:rsidR="00220033" w:rsidRPr="006B456E" w14:paraId="1A65FB5B" w14:textId="77777777">
        <w:trPr>
          <w:trHeight w:val="973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6EDC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284" w:right="284"/>
              <w:jc w:val="distribute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利用日時</w:t>
            </w:r>
          </w:p>
        </w:tc>
        <w:tc>
          <w:tcPr>
            <w:tcW w:w="723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F17F" w14:textId="0C661C56" w:rsidR="00220033" w:rsidRPr="006B456E" w:rsidRDefault="00E811C8" w:rsidP="00220033">
            <w:pPr>
              <w:overflowPunct w:val="0"/>
              <w:adjustRightInd/>
              <w:spacing w:line="360" w:lineRule="exact"/>
              <w:ind w:left="113" w:right="113" w:firstLineChars="50" w:firstLine="104"/>
              <w:jc w:val="both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 xml:space="preserve">利用　　　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>年　月　日（　曜日）　　時　　分から</w:t>
            </w:r>
          </w:p>
          <w:p w14:paraId="02166D7B" w14:textId="50955837" w:rsidR="00220033" w:rsidRPr="006B456E" w:rsidRDefault="00E811C8" w:rsidP="00220033">
            <w:pPr>
              <w:overflowPunct w:val="0"/>
              <w:adjustRightInd/>
              <w:spacing w:line="360" w:lineRule="exact"/>
              <w:ind w:left="113" w:right="113" w:firstLineChars="50" w:firstLine="104"/>
              <w:jc w:val="both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 xml:space="preserve">　　　　　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>年　月　日（　曜日）　　時　　分まで</w:t>
            </w:r>
          </w:p>
          <w:p w14:paraId="3172C114" w14:textId="4459C75D" w:rsidR="00220033" w:rsidRPr="006B456E" w:rsidRDefault="00E811C8" w:rsidP="00AC2189">
            <w:pPr>
              <w:overflowPunct w:val="0"/>
              <w:adjustRightInd/>
              <w:spacing w:line="360" w:lineRule="exact"/>
              <w:ind w:left="113" w:right="130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>(</w:t>
            </w:r>
            <w:r w:rsidR="00AC2189"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>準備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>等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>)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 xml:space="preserve">　</w:t>
            </w:r>
            <w:r w:rsidR="00AC2189"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   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 xml:space="preserve">年　月　日（　曜日）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</w:t>
            </w:r>
            <w:r w:rsidR="00AC2189"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 xml:space="preserve">時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</w:t>
            </w:r>
            <w:r w:rsidR="00396C29"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>分から</w:t>
            </w:r>
            <w:r w:rsidR="00AC2189" w:rsidRPr="006B456E">
              <w:rPr>
                <w:rFonts w:ascii="ＭＳ 明朝" w:eastAsia="ＭＳ 明朝" w:hAnsi="Century" w:cs="Times New Roman"/>
                <w:color w:val="000000"/>
                <w:sz w:val="12"/>
                <w:szCs w:val="12"/>
              </w:rPr>
              <w:t xml:space="preserve"> 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 xml:space="preserve">　時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1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1"/>
              </w:rPr>
              <w:t>分まで</w:t>
            </w:r>
          </w:p>
        </w:tc>
      </w:tr>
      <w:tr w:rsidR="00220033" w:rsidRPr="006B456E" w14:paraId="0EAF31BD" w14:textId="77777777">
        <w:trPr>
          <w:trHeight w:val="390"/>
        </w:trPr>
        <w:tc>
          <w:tcPr>
            <w:tcW w:w="184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896E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284" w:right="284"/>
              <w:jc w:val="distribute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施設名</w:t>
            </w:r>
          </w:p>
        </w:tc>
        <w:tc>
          <w:tcPr>
            <w:tcW w:w="25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23B8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利用時間区分</w:t>
            </w:r>
          </w:p>
        </w:tc>
        <w:tc>
          <w:tcPr>
            <w:tcW w:w="9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0CC1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予定人数</w:t>
            </w:r>
          </w:p>
        </w:tc>
        <w:tc>
          <w:tcPr>
            <w:tcW w:w="36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29D2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入場料の徴収</w:t>
            </w:r>
          </w:p>
        </w:tc>
      </w:tr>
      <w:tr w:rsidR="00220033" w:rsidRPr="006B456E" w14:paraId="46209F02" w14:textId="77777777">
        <w:trPr>
          <w:trHeight w:val="390"/>
        </w:trPr>
        <w:tc>
          <w:tcPr>
            <w:tcW w:w="184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C7F8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6AA7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午前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88B9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午後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E504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夜間</w:t>
            </w:r>
          </w:p>
        </w:tc>
        <w:tc>
          <w:tcPr>
            <w:tcW w:w="99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B30E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right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人</w:t>
            </w:r>
          </w:p>
        </w:tc>
        <w:tc>
          <w:tcPr>
            <w:tcW w:w="71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E971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無</w:t>
            </w:r>
          </w:p>
        </w:tc>
        <w:tc>
          <w:tcPr>
            <w:tcW w:w="29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6738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 w:firstLineChars="250" w:firstLine="52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１人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(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最高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)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 xml:space="preserve"> 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円</w:t>
            </w:r>
          </w:p>
          <w:p w14:paraId="1F1FC103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有</w:t>
            </w:r>
          </w:p>
          <w:p w14:paraId="203C589F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 w:firstLineChars="250" w:firstLine="520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１人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(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最低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)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　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 xml:space="preserve"> 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　円</w:t>
            </w:r>
          </w:p>
        </w:tc>
      </w:tr>
      <w:tr w:rsidR="00220033" w:rsidRPr="006B456E" w14:paraId="3553DEB8" w14:textId="77777777">
        <w:trPr>
          <w:trHeight w:val="390"/>
        </w:trPr>
        <w:tc>
          <w:tcPr>
            <w:tcW w:w="184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E1FF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DE69" w14:textId="77777777" w:rsidR="00220033" w:rsidRPr="006B456E" w:rsidRDefault="00336CE1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w w:val="90"/>
                <w:sz w:val="21"/>
                <w:szCs w:val="20"/>
              </w:rPr>
              <w:t>午前</w:t>
            </w:r>
            <w:r w:rsidR="00E811C8" w:rsidRPr="006B456E">
              <w:rPr>
                <w:rFonts w:ascii="ＭＳ 明朝" w:eastAsia="ＭＳ 明朝" w:hAnsi="Century" w:cs="Times New Roman"/>
                <w:color w:val="000000"/>
                <w:spacing w:val="-8"/>
                <w:w w:val="90"/>
                <w:sz w:val="21"/>
                <w:szCs w:val="20"/>
              </w:rPr>
              <w:t>9</w:t>
            </w:r>
            <w:r w:rsidR="00E811C8"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w w:val="90"/>
                <w:sz w:val="21"/>
                <w:szCs w:val="20"/>
              </w:rPr>
              <w:t>時</w:t>
            </w:r>
            <w:r w:rsidR="00E811C8"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sz w:val="21"/>
                <w:szCs w:val="20"/>
              </w:rPr>
              <w:t>～正午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35D7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w w:val="9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4"/>
                <w:w w:val="90"/>
                <w:sz w:val="21"/>
                <w:szCs w:val="20"/>
              </w:rPr>
              <w:t>正午～</w:t>
            </w:r>
            <w:r w:rsidR="002D4192"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w w:val="90"/>
                <w:sz w:val="21"/>
                <w:szCs w:val="20"/>
              </w:rPr>
              <w:t>午後</w:t>
            </w:r>
            <w:r w:rsidRPr="006B456E">
              <w:rPr>
                <w:rFonts w:ascii="ＭＳ 明朝" w:eastAsia="ＭＳ 明朝" w:hAnsi="Century" w:cs="Times New Roman"/>
                <w:color w:val="000000"/>
                <w:spacing w:val="-8"/>
                <w:w w:val="90"/>
                <w:sz w:val="21"/>
                <w:szCs w:val="20"/>
              </w:rPr>
              <w:t>5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w w:val="90"/>
                <w:sz w:val="21"/>
                <w:szCs w:val="20"/>
              </w:rPr>
              <w:t>時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4ED3" w14:textId="77777777" w:rsidR="00220033" w:rsidRPr="006B456E" w:rsidRDefault="002D4192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w w:val="90"/>
                <w:sz w:val="21"/>
                <w:szCs w:val="20"/>
              </w:rPr>
              <w:t>午後</w:t>
            </w:r>
            <w:r w:rsidR="00E811C8" w:rsidRPr="006B456E">
              <w:rPr>
                <w:rFonts w:ascii="ＭＳ 明朝" w:eastAsia="ＭＳ 明朝" w:hAnsi="Century" w:cs="Times New Roman"/>
                <w:color w:val="000000"/>
                <w:spacing w:val="-8"/>
                <w:w w:val="90"/>
                <w:sz w:val="21"/>
                <w:szCs w:val="20"/>
              </w:rPr>
              <w:t>5</w:t>
            </w:r>
            <w:r w:rsidR="00E811C8" w:rsidRPr="006B456E">
              <w:rPr>
                <w:rFonts w:ascii="ＭＳ 明朝" w:eastAsia="ＭＳ 明朝" w:hAnsi="Century" w:cs="Times New Roman" w:hint="eastAsia"/>
                <w:color w:val="000000"/>
                <w:spacing w:val="-8"/>
                <w:w w:val="90"/>
                <w:sz w:val="21"/>
                <w:szCs w:val="20"/>
              </w:rPr>
              <w:t>時</w:t>
            </w:r>
            <w:r w:rsidR="00E811C8" w:rsidRPr="006B456E">
              <w:rPr>
                <w:rFonts w:ascii="ＭＳ 明朝" w:eastAsia="ＭＳ 明朝" w:hAnsi="Century" w:cs="Times New Roman" w:hint="eastAsia"/>
                <w:color w:val="000000"/>
                <w:spacing w:val="-12"/>
                <w:w w:val="70"/>
                <w:sz w:val="21"/>
                <w:szCs w:val="20"/>
              </w:rPr>
              <w:t>～</w:t>
            </w:r>
            <w:r w:rsidR="00336CE1" w:rsidRPr="006B456E">
              <w:rPr>
                <w:rFonts w:ascii="ＭＳ 明朝" w:eastAsia="ＭＳ 明朝" w:hAnsi="Century" w:cs="Times New Roman" w:hint="eastAsia"/>
                <w:color w:val="000000"/>
                <w:spacing w:val="-12"/>
                <w:w w:val="70"/>
                <w:sz w:val="21"/>
                <w:szCs w:val="20"/>
              </w:rPr>
              <w:t>午後</w:t>
            </w:r>
            <w:r w:rsidR="00E811C8" w:rsidRPr="006B456E">
              <w:rPr>
                <w:rFonts w:ascii="ＭＳ 明朝" w:eastAsia="ＭＳ 明朝" w:hAnsi="Century" w:cs="Times New Roman"/>
                <w:color w:val="000000"/>
                <w:spacing w:val="-12"/>
                <w:w w:val="70"/>
                <w:sz w:val="21"/>
                <w:szCs w:val="20"/>
              </w:rPr>
              <w:t>10</w:t>
            </w:r>
            <w:r w:rsidR="00E811C8" w:rsidRPr="006B456E">
              <w:rPr>
                <w:rFonts w:ascii="ＭＳ 明朝" w:eastAsia="ＭＳ 明朝" w:hAnsi="Century" w:cs="Times New Roman" w:hint="eastAsia"/>
                <w:color w:val="000000"/>
                <w:spacing w:val="-12"/>
                <w:w w:val="70"/>
                <w:sz w:val="21"/>
                <w:szCs w:val="20"/>
              </w:rPr>
              <w:t>時</w:t>
            </w:r>
          </w:p>
        </w:tc>
        <w:tc>
          <w:tcPr>
            <w:tcW w:w="9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C6B2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w w:val="90"/>
                <w:sz w:val="21"/>
                <w:szCs w:val="20"/>
              </w:rPr>
            </w:pPr>
          </w:p>
        </w:tc>
        <w:tc>
          <w:tcPr>
            <w:tcW w:w="71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96E6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w w:val="90"/>
                <w:sz w:val="21"/>
                <w:szCs w:val="20"/>
              </w:rPr>
            </w:pPr>
          </w:p>
        </w:tc>
        <w:tc>
          <w:tcPr>
            <w:tcW w:w="29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AF53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w w:val="90"/>
                <w:sz w:val="21"/>
                <w:szCs w:val="20"/>
              </w:rPr>
            </w:pPr>
          </w:p>
        </w:tc>
      </w:tr>
      <w:tr w:rsidR="00220033" w:rsidRPr="006B456E" w14:paraId="13CF8D7E" w14:textId="77777777">
        <w:trPr>
          <w:trHeight w:val="333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F66F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町民大ホール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E600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7A93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1472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3859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 xml:space="preserve">利用設備器具　</w:t>
            </w:r>
            <w:r w:rsidRPr="006B456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※詳細は、別途ご相談下さい。</w:t>
            </w:r>
          </w:p>
        </w:tc>
      </w:tr>
      <w:tr w:rsidR="00220033" w:rsidRPr="006B456E" w14:paraId="2B585F83" w14:textId="77777777">
        <w:trPr>
          <w:trHeight w:val="281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E87A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町民中ホール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51A9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82DC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E9D1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E418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大ホール、中ホール、中会議室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 xml:space="preserve"> (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マイク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 xml:space="preserve">　本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20033" w:rsidRPr="006B456E" w14:paraId="4BEE19F1" w14:textId="77777777">
        <w:trPr>
          <w:trHeight w:val="257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E28D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中会議室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43BD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A810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5823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06E4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移動観覧席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舞台照明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 xml:space="preserve">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音響設備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>(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調光室</w:t>
            </w:r>
            <w:r w:rsidRPr="006B456E"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20033" w:rsidRPr="006B456E" w14:paraId="0D5B17D9" w14:textId="77777777">
        <w:trPr>
          <w:trHeight w:val="235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0679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小会議室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1437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6E06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D98A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3244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舞台設備</w:t>
            </w:r>
            <w:r w:rsidRPr="006B456E">
              <w:rPr>
                <w:rFonts w:ascii="ＭＳ 明朝" w:eastAsia="ＭＳ 明朝" w:hAnsi="Century" w:cs="Times New Roman"/>
                <w:color w:val="000000"/>
                <w:spacing w:val="-4"/>
                <w:sz w:val="20"/>
                <w:szCs w:val="20"/>
              </w:rPr>
              <w:t>(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pacing w:val="-4"/>
                <w:sz w:val="20"/>
                <w:szCs w:val="20"/>
              </w:rPr>
              <w:t>ｽｸﾘｰﾝ、ﾊﾞﾄﾝ、緞帳、ﾋﾟｱﾉ、音響ｺｰﾄﾞ</w:t>
            </w:r>
            <w:r w:rsidRPr="006B456E">
              <w:rPr>
                <w:rFonts w:ascii="ＭＳ 明朝" w:eastAsia="ＭＳ 明朝" w:hAnsi="Century" w:cs="Times New Roman"/>
                <w:color w:val="000000"/>
                <w:spacing w:val="-4"/>
                <w:sz w:val="20"/>
                <w:szCs w:val="20"/>
              </w:rPr>
              <w:t>)</w:t>
            </w:r>
          </w:p>
        </w:tc>
      </w:tr>
      <w:tr w:rsidR="00220033" w:rsidRPr="006B456E" w14:paraId="07303F12" w14:textId="77777777">
        <w:trPr>
          <w:trHeight w:val="145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9BB2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調理室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00E4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DCCE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AA99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684E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 w:firstLineChars="100" w:firstLine="198"/>
              <w:jc w:val="both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　　　　　）</w:t>
            </w:r>
          </w:p>
        </w:tc>
      </w:tr>
      <w:tr w:rsidR="00220033" w:rsidRPr="006B456E" w14:paraId="044BA126" w14:textId="77777777">
        <w:trPr>
          <w:trHeight w:val="277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5AFF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第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1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研修室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D115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1AC6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F96A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4F65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20033" w:rsidRPr="006B456E" w14:paraId="57ED8EDF" w14:textId="77777777">
        <w:trPr>
          <w:trHeight w:val="267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DEE8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第</w:t>
            </w:r>
            <w:r w:rsidRPr="006B456E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2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研修室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5BA5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C254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CDE3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4679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27DF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</w:tr>
      <w:tr w:rsidR="00220033" w:rsidRPr="006B456E" w14:paraId="0B5D069D" w14:textId="77777777">
        <w:trPr>
          <w:trHeight w:val="243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DA67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第</w:t>
            </w:r>
            <w:r w:rsidR="00CD073D"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  <w:t>4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研修室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6FA5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D8B2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F0A5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A476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資機材持ち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1763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業者名</w:t>
            </w:r>
          </w:p>
        </w:tc>
      </w:tr>
      <w:tr w:rsidR="00220033" w:rsidRPr="006B456E" w14:paraId="787F8E59" w14:textId="77777777">
        <w:trPr>
          <w:trHeight w:val="267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59C1" w14:textId="77777777" w:rsidR="00220033" w:rsidRPr="006B456E" w:rsidRDefault="00CD073D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ホワイエ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F4BD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D646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E636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9AF5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込みの場合</w:t>
            </w:r>
          </w:p>
        </w:tc>
        <w:tc>
          <w:tcPr>
            <w:tcW w:w="3118" w:type="dxa"/>
            <w:gridSpan w:val="2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6DDD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連絡先</w:t>
            </w:r>
          </w:p>
        </w:tc>
      </w:tr>
      <w:tr w:rsidR="00220033" w:rsidRPr="006B456E" w14:paraId="2798AF24" w14:textId="77777777">
        <w:trPr>
          <w:trHeight w:val="269"/>
        </w:trPr>
        <w:tc>
          <w:tcPr>
            <w:tcW w:w="18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EF15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D11F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5997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F311" w14:textId="77777777" w:rsidR="00220033" w:rsidRPr="006B456E" w:rsidRDefault="00220033" w:rsidP="00220033">
            <w:pPr>
              <w:overflowPunct w:val="0"/>
              <w:adjustRightInd/>
              <w:spacing w:line="300" w:lineRule="exact"/>
              <w:ind w:left="113" w:right="113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745E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113" w:right="113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冷暖房の使用</w:t>
            </w:r>
          </w:p>
        </w:tc>
        <w:tc>
          <w:tcPr>
            <w:tcW w:w="31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25E6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使用　　　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2"/>
                <w:szCs w:val="22"/>
              </w:rPr>
              <w:t>□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不使用</w:t>
            </w:r>
          </w:p>
        </w:tc>
      </w:tr>
      <w:tr w:rsidR="00220033" w:rsidRPr="006B456E" w14:paraId="15C6A4B7" w14:textId="77777777">
        <w:trPr>
          <w:trHeight w:val="275"/>
        </w:trPr>
        <w:tc>
          <w:tcPr>
            <w:tcW w:w="907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AF9A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781" w:right="-1" w:hanging="668"/>
              <w:rPr>
                <w:rFonts w:ascii="ＭＳ 明朝" w:eastAsia="ＭＳ 明朝" w:hAnsi="Century" w:cs="Times New Roman"/>
                <w:spacing w:val="-2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備考</w:t>
            </w:r>
            <w:r w:rsidRPr="006B456E">
              <w:rPr>
                <w:rFonts w:ascii="ＭＳ 明朝" w:eastAsia="ＭＳ 明朝" w:hAnsi="Century" w:cs="Times New Roman"/>
                <w:color w:val="000000"/>
                <w:spacing w:val="-2"/>
                <w:sz w:val="21"/>
                <w:szCs w:val="20"/>
              </w:rPr>
              <w:t xml:space="preserve"> 1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利用時間には、現状に復する時間が含まれます。準備時間には、準備のほか仕込み、リ</w:t>
            </w:r>
          </w:p>
          <w:p w14:paraId="01F47147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794" w:right="-1"/>
              <w:rPr>
                <w:rFonts w:ascii="ＭＳ 明朝" w:eastAsia="ＭＳ 明朝" w:hAnsi="Century" w:cs="Times New Roman"/>
                <w:spacing w:val="-2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ハーサル等で使用する時間を含みます。</w:t>
            </w:r>
          </w:p>
          <w:p w14:paraId="19AA6B77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right="113"/>
              <w:rPr>
                <w:rFonts w:ascii="ＭＳ 明朝" w:eastAsia="ＭＳ 明朝" w:hAnsi="Century" w:cs="Times New Roman"/>
                <w:spacing w:val="-2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eastAsia="ＭＳ 明朝" w:hAnsi="Century" w:cs="Times New Roman"/>
                <w:color w:val="000000"/>
                <w:spacing w:val="-2"/>
                <w:sz w:val="21"/>
                <w:szCs w:val="20"/>
              </w:rPr>
              <w:t xml:space="preserve">  2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該当する□の中に</w:t>
            </w:r>
            <w:r w:rsidRPr="006B456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sz w:val="21"/>
                <w:szCs w:val="20"/>
              </w:rPr>
              <w:t>✔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印を付けてください。</w:t>
            </w:r>
          </w:p>
          <w:p w14:paraId="39E97053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668" w:right="-1" w:hanging="668"/>
              <w:rPr>
                <w:rFonts w:ascii="ＭＳ 明朝" w:eastAsia="ＭＳ 明朝" w:hAnsi="Century" w:cs="Times New Roman"/>
                <w:spacing w:val="-2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eastAsia="ＭＳ 明朝" w:hAnsi="Century" w:cs="Times New Roman"/>
                <w:color w:val="000000"/>
                <w:spacing w:val="-2"/>
                <w:sz w:val="21"/>
                <w:szCs w:val="20"/>
              </w:rPr>
              <w:t xml:space="preserve">  3 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利用時間区分の欄には〇を記入し、ホール又は会議室を練習、準備等に使用するときは、</w:t>
            </w:r>
          </w:p>
          <w:p w14:paraId="4B87048E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left="680" w:right="-1" w:firstLine="111"/>
              <w:rPr>
                <w:rFonts w:ascii="ＭＳ 明朝" w:eastAsia="ＭＳ 明朝" w:hAnsi="Century" w:cs="Times New Roman"/>
                <w:color w:val="000000"/>
                <w:spacing w:val="-2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pacing w:val="-2"/>
                <w:sz w:val="21"/>
                <w:szCs w:val="20"/>
              </w:rPr>
              <w:t>その旨を付記してください。</w:t>
            </w:r>
          </w:p>
        </w:tc>
      </w:tr>
      <w:tr w:rsidR="00220033" w:rsidRPr="006B456E" w14:paraId="31DED277" w14:textId="77777777">
        <w:trPr>
          <w:trHeight w:val="275"/>
        </w:trPr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ADE4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right="113"/>
              <w:jc w:val="center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会場責任者</w:t>
            </w:r>
          </w:p>
        </w:tc>
        <w:tc>
          <w:tcPr>
            <w:tcW w:w="779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BA28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right="113" w:firstLineChars="50" w:firstLine="104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住　所　〒</w:t>
            </w:r>
          </w:p>
          <w:p w14:paraId="4D723818" w14:textId="77777777" w:rsidR="00220033" w:rsidRPr="006B456E" w:rsidRDefault="00E811C8" w:rsidP="00220033">
            <w:pPr>
              <w:overflowPunct w:val="0"/>
              <w:adjustRightInd/>
              <w:spacing w:line="300" w:lineRule="exact"/>
              <w:ind w:right="113" w:firstLineChars="50" w:firstLine="104"/>
              <w:rPr>
                <w:rFonts w:ascii="ＭＳ 明朝" w:eastAsia="ＭＳ 明朝" w:hAnsi="Century" w:cs="Times New Roman"/>
                <w:color w:val="000000"/>
                <w:sz w:val="21"/>
                <w:szCs w:val="20"/>
              </w:rPr>
            </w:pP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氏　名　　　　　　　　　　　　　　　　</w:t>
            </w:r>
            <w:r w:rsidR="00396C29"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eastAsia="ＭＳ 明朝" w:hAnsi="Century" w:cs="Times New Roman" w:hint="eastAsia"/>
                <w:color w:val="000000"/>
                <w:sz w:val="21"/>
                <w:szCs w:val="20"/>
              </w:rPr>
              <w:t>連絡先</w:t>
            </w:r>
          </w:p>
        </w:tc>
      </w:tr>
    </w:tbl>
    <w:p w14:paraId="4C3CE404" w14:textId="77777777" w:rsidR="004E2E67" w:rsidRPr="006B456E" w:rsidRDefault="004E2E67" w:rsidP="00EB320D">
      <w:pPr>
        <w:overflowPunct w:val="0"/>
        <w:adjustRightInd/>
        <w:spacing w:line="300" w:lineRule="exact"/>
        <w:jc w:val="both"/>
        <w:rPr>
          <w:rFonts w:ascii="ＭＳ 明朝" w:eastAsia="ＭＳ 明朝" w:hAnsi="Century" w:cs="Times New Roman"/>
          <w:sz w:val="21"/>
          <w:szCs w:val="20"/>
        </w:rPr>
      </w:pPr>
    </w:p>
    <w:p w14:paraId="57043D8D" w14:textId="77777777" w:rsidR="004E2E67" w:rsidRPr="006B456E" w:rsidRDefault="00E811C8" w:rsidP="00EB320D">
      <w:pPr>
        <w:overflowPunct w:val="0"/>
        <w:adjustRightInd/>
        <w:spacing w:line="300" w:lineRule="exact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456E">
        <w:rPr>
          <w:rFonts w:ascii="ＭＳ 明朝" w:eastAsia="ＭＳ 明朝" w:hAnsi="Century" w:cs="Times New Roman" w:hint="eastAsia"/>
          <w:color w:val="000000"/>
          <w:sz w:val="21"/>
          <w:szCs w:val="20"/>
        </w:rPr>
        <w:t>※以下の欄は記入しないでください。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30"/>
        <w:gridCol w:w="2383"/>
        <w:gridCol w:w="5451"/>
      </w:tblGrid>
      <w:tr w:rsidR="004E2E67" w:rsidRPr="006B456E" w14:paraId="1CB4521C" w14:textId="77777777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2ABB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</w:pP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>許可区分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1FF9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</w:pP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許可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>不許可</w:t>
            </w:r>
          </w:p>
        </w:tc>
        <w:tc>
          <w:tcPr>
            <w:tcW w:w="5528" w:type="dxa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7DB4" w14:textId="77777777" w:rsidR="004E2E67" w:rsidRPr="006B456E" w:rsidRDefault="004E2E67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E2E67" w:rsidRPr="006B456E" w14:paraId="4EB365DA" w14:textId="77777777">
        <w:tc>
          <w:tcPr>
            <w:tcW w:w="12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CF6B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</w:pP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>許可条件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0E24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</w:pP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減免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100/100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50/100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 xml:space="preserve"> 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(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　　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)</w:t>
            </w:r>
          </w:p>
        </w:tc>
      </w:tr>
      <w:tr w:rsidR="004E2E67" w:rsidRPr="006B456E" w14:paraId="65154A03" w14:textId="77777777">
        <w:tc>
          <w:tcPr>
            <w:tcW w:w="12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2FD0" w14:textId="77777777" w:rsidR="004E2E67" w:rsidRPr="006B456E" w:rsidRDefault="004E2E67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33AD" w14:textId="77777777" w:rsidR="004E2E67" w:rsidRPr="006B456E" w:rsidRDefault="00E811C8" w:rsidP="00EB320D">
            <w:pPr>
              <w:overflowPunct w:val="0"/>
              <w:adjustRightInd/>
              <w:spacing w:line="300" w:lineRule="exact"/>
              <w:jc w:val="both"/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</w:pP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有料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100/100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150/100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200/100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1"/>
                <w:szCs w:val="20"/>
              </w:rPr>
              <w:t xml:space="preserve">　　</w:t>
            </w:r>
            <w:r w:rsidRPr="006B456E">
              <w:rPr>
                <w:rFonts w:ascii="ＭＳ 明朝" w:hAnsi="Century" w:cs="Times New Roman" w:hint="eastAsia"/>
                <w:color w:val="000000"/>
                <w:kern w:val="2"/>
                <w:sz w:val="22"/>
                <w:szCs w:val="22"/>
              </w:rPr>
              <w:t>□</w:t>
            </w:r>
            <w:r w:rsidRPr="006B456E">
              <w:rPr>
                <w:rFonts w:ascii="ＭＳ 明朝" w:hAnsi="Century" w:cs="Times New Roman"/>
                <w:color w:val="000000"/>
                <w:kern w:val="2"/>
                <w:sz w:val="21"/>
                <w:szCs w:val="20"/>
              </w:rPr>
              <w:t>300/100</w:t>
            </w:r>
          </w:p>
        </w:tc>
      </w:tr>
    </w:tbl>
    <w:p w14:paraId="7CC550F1" w14:textId="77777777" w:rsidR="004E2E67" w:rsidRPr="00880AF2" w:rsidRDefault="004E2E67" w:rsidP="00880AF2">
      <w:pPr>
        <w:overflowPunct w:val="0"/>
        <w:spacing w:line="14" w:lineRule="exact"/>
        <w:rPr>
          <w:rFonts w:ascii="ＭＳ 明朝" w:eastAsia="ＭＳ 明朝" w:hAnsi="Century" w:cs="Times New Roman"/>
          <w:sz w:val="21"/>
          <w:szCs w:val="20"/>
        </w:rPr>
      </w:pPr>
    </w:p>
    <w:sectPr w:rsidR="004E2E67" w:rsidRPr="00880AF2" w:rsidSect="008A1E98">
      <w:pgSz w:w="11905" w:h="16837" w:code="9"/>
      <w:pgMar w:top="851" w:right="1418" w:bottom="851" w:left="1418" w:header="709" w:footer="709" w:gutter="0"/>
      <w:cols w:space="708"/>
      <w:noEndnote/>
      <w:docGrid w:type="linesAndChars" w:linePitch="466" w:charSpace="-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F3F93"/>
    <w:multiLevelType w:val="hybridMultilevel"/>
    <w:tmpl w:val="A45012D8"/>
    <w:lvl w:ilvl="0" w:tplc="0000000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/>
        <w:sz w:val="22"/>
      </w:rPr>
    </w:lvl>
    <w:lvl w:ilvl="1" w:tplc="00000001">
      <w:start w:val="1"/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8B"/>
    <w:rsid w:val="000065C9"/>
    <w:rsid w:val="00016D61"/>
    <w:rsid w:val="0009625D"/>
    <w:rsid w:val="000B1424"/>
    <w:rsid w:val="000C2087"/>
    <w:rsid w:val="0017323F"/>
    <w:rsid w:val="001963C0"/>
    <w:rsid w:val="001A77AF"/>
    <w:rsid w:val="001E1F34"/>
    <w:rsid w:val="001F7EB6"/>
    <w:rsid w:val="00214B65"/>
    <w:rsid w:val="00220033"/>
    <w:rsid w:val="00225A1F"/>
    <w:rsid w:val="002539E3"/>
    <w:rsid w:val="00294C67"/>
    <w:rsid w:val="002C1CC8"/>
    <w:rsid w:val="002C24D7"/>
    <w:rsid w:val="002D4192"/>
    <w:rsid w:val="003167B6"/>
    <w:rsid w:val="0032263D"/>
    <w:rsid w:val="00336CE1"/>
    <w:rsid w:val="00360B04"/>
    <w:rsid w:val="00375C45"/>
    <w:rsid w:val="00396C29"/>
    <w:rsid w:val="003C0023"/>
    <w:rsid w:val="00414B6F"/>
    <w:rsid w:val="004312A0"/>
    <w:rsid w:val="004522E0"/>
    <w:rsid w:val="00453316"/>
    <w:rsid w:val="00455799"/>
    <w:rsid w:val="004621EC"/>
    <w:rsid w:val="00496063"/>
    <w:rsid w:val="004A2AD8"/>
    <w:rsid w:val="004E2E67"/>
    <w:rsid w:val="005036B8"/>
    <w:rsid w:val="005041A4"/>
    <w:rsid w:val="00526ABA"/>
    <w:rsid w:val="005E4B31"/>
    <w:rsid w:val="00601C0E"/>
    <w:rsid w:val="00601E12"/>
    <w:rsid w:val="00605410"/>
    <w:rsid w:val="00615026"/>
    <w:rsid w:val="006B37F2"/>
    <w:rsid w:val="006B456E"/>
    <w:rsid w:val="0071705B"/>
    <w:rsid w:val="0077678A"/>
    <w:rsid w:val="007A2070"/>
    <w:rsid w:val="007B6BA8"/>
    <w:rsid w:val="007E64CE"/>
    <w:rsid w:val="007E6FBB"/>
    <w:rsid w:val="008479A7"/>
    <w:rsid w:val="00853F0F"/>
    <w:rsid w:val="00880AF2"/>
    <w:rsid w:val="00884F56"/>
    <w:rsid w:val="008A1E98"/>
    <w:rsid w:val="008B393D"/>
    <w:rsid w:val="009027AC"/>
    <w:rsid w:val="00936F4D"/>
    <w:rsid w:val="009667F1"/>
    <w:rsid w:val="009C2B92"/>
    <w:rsid w:val="009C59D0"/>
    <w:rsid w:val="009C7194"/>
    <w:rsid w:val="009F2FB7"/>
    <w:rsid w:val="00A0560D"/>
    <w:rsid w:val="00A853CD"/>
    <w:rsid w:val="00A86D83"/>
    <w:rsid w:val="00A93B9F"/>
    <w:rsid w:val="00AC1995"/>
    <w:rsid w:val="00AC2189"/>
    <w:rsid w:val="00AC277E"/>
    <w:rsid w:val="00AC5B9F"/>
    <w:rsid w:val="00AF1F70"/>
    <w:rsid w:val="00B04881"/>
    <w:rsid w:val="00B22222"/>
    <w:rsid w:val="00B52592"/>
    <w:rsid w:val="00B90248"/>
    <w:rsid w:val="00B973C2"/>
    <w:rsid w:val="00BC539C"/>
    <w:rsid w:val="00C002D1"/>
    <w:rsid w:val="00C42C99"/>
    <w:rsid w:val="00C55333"/>
    <w:rsid w:val="00C86D5E"/>
    <w:rsid w:val="00CA2F35"/>
    <w:rsid w:val="00CC1E16"/>
    <w:rsid w:val="00CD073D"/>
    <w:rsid w:val="00CE698B"/>
    <w:rsid w:val="00D0710D"/>
    <w:rsid w:val="00D21D90"/>
    <w:rsid w:val="00D5658D"/>
    <w:rsid w:val="00D77CAD"/>
    <w:rsid w:val="00D92D64"/>
    <w:rsid w:val="00D96821"/>
    <w:rsid w:val="00DC37E7"/>
    <w:rsid w:val="00E6505F"/>
    <w:rsid w:val="00E768AB"/>
    <w:rsid w:val="00E77793"/>
    <w:rsid w:val="00E811C8"/>
    <w:rsid w:val="00EB320D"/>
    <w:rsid w:val="00EB7CD2"/>
    <w:rsid w:val="00ED4CEF"/>
    <w:rsid w:val="00F06803"/>
    <w:rsid w:val="00F13608"/>
    <w:rsid w:val="00F2052B"/>
    <w:rsid w:val="00F228CB"/>
    <w:rsid w:val="00F37C5B"/>
    <w:rsid w:val="00F60C9B"/>
    <w:rsid w:val="00F66489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DE61B"/>
  <w14:defaultImageDpi w14:val="0"/>
  <w15:docId w15:val="{541FF4D9-D16A-4A37-827D-8B1DEB1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/>
    <w:lsdException w:name="Smart Hyperlink" w:locked="1"/>
    <w:lsdException w:name="Hashtag" w:locked="1"/>
    <w:lsdException w:name="Unresolved Mention" w:locked="1"/>
    <w:lsdException w:name="Smart Link" w:lock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98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E698B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4E2E67"/>
    <w:pPr>
      <w:widowControl w:val="0"/>
    </w:pPr>
    <w:rPr>
      <w:rFonts w:ascii="Century" w:eastAsia="ＭＳ 明朝" w:hAnsi="Century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locked/>
    <w:rsid w:val="004E2E67"/>
    <w:pPr>
      <w:widowControl w:val="0"/>
    </w:pPr>
    <w:rPr>
      <w:rFonts w:ascii="Century" w:eastAsia="ＭＳ 明朝" w:hAnsi="Century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2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2263D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2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2263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大瀧明子</dc:creator>
  <cp:keywords/>
  <dc:description/>
  <cp:lastModifiedBy>大瀧明子</cp:lastModifiedBy>
  <cp:revision>3</cp:revision>
  <dcterms:created xsi:type="dcterms:W3CDTF">2026-04-22T07:56:00Z</dcterms:created>
  <dcterms:modified xsi:type="dcterms:W3CDTF">2026-04-22T07:56:00Z</dcterms:modified>
</cp:coreProperties>
</file>