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65AC8" w14:textId="77777777" w:rsidR="001E5999" w:rsidRDefault="001E5999" w:rsidP="001E5999">
      <w:pPr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　　年　　月　　日</w:t>
      </w:r>
    </w:p>
    <w:p w14:paraId="5CB5AB02" w14:textId="77777777" w:rsidR="00772221" w:rsidRDefault="00772221">
      <w:pPr>
        <w:rPr>
          <w:rFonts w:asciiTheme="majorEastAsia" w:eastAsiaTheme="majorEastAsia" w:hAnsiTheme="majorEastAsia"/>
          <w:sz w:val="22"/>
        </w:rPr>
      </w:pPr>
    </w:p>
    <w:p w14:paraId="406E4B56" w14:textId="77777777" w:rsidR="001E5999" w:rsidRDefault="001E5999" w:rsidP="001E5999">
      <w:pPr>
        <w:rPr>
          <w:rFonts w:asciiTheme="majorEastAsia" w:eastAsiaTheme="majorEastAsia" w:hAnsiTheme="majorEastAsia"/>
          <w:sz w:val="22"/>
        </w:rPr>
      </w:pPr>
    </w:p>
    <w:p w14:paraId="624CF363" w14:textId="347F4899" w:rsidR="001E5999" w:rsidRDefault="001E5999" w:rsidP="001E5999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志賀町長　稲岡　健太郎　</w:t>
      </w:r>
      <w:r w:rsidR="00865370">
        <w:rPr>
          <w:rFonts w:asciiTheme="majorEastAsia" w:eastAsiaTheme="majorEastAsia" w:hAnsiTheme="majorEastAsia" w:hint="eastAsia"/>
          <w:sz w:val="22"/>
        </w:rPr>
        <w:t>様</w:t>
      </w:r>
    </w:p>
    <w:p w14:paraId="3D22124E" w14:textId="77777777" w:rsidR="001E5999" w:rsidRPr="001E5999" w:rsidRDefault="001E5999">
      <w:pPr>
        <w:rPr>
          <w:rFonts w:asciiTheme="majorEastAsia" w:eastAsiaTheme="majorEastAsia" w:hAnsiTheme="majorEastAsia"/>
          <w:sz w:val="22"/>
        </w:rPr>
      </w:pPr>
    </w:p>
    <w:p w14:paraId="5F24FF0B" w14:textId="067A7489" w:rsidR="001E5999" w:rsidRDefault="001E5999" w:rsidP="00865370">
      <w:pPr>
        <w:wordWrap w:val="0"/>
        <w:ind w:firstLineChars="580" w:firstLine="1276"/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郵便番号</w:t>
      </w:r>
      <w:r w:rsidR="00865370">
        <w:rPr>
          <w:rFonts w:asciiTheme="majorEastAsia" w:eastAsiaTheme="majorEastAsia" w:hAnsiTheme="majorEastAsia" w:hint="eastAsia"/>
          <w:sz w:val="22"/>
        </w:rPr>
        <w:t xml:space="preserve">　　　　　　　　　　　　　　　</w:t>
      </w:r>
    </w:p>
    <w:p w14:paraId="2959387E" w14:textId="4C02B8E1" w:rsidR="001E5999" w:rsidRDefault="001E5999" w:rsidP="00865370">
      <w:pPr>
        <w:wordWrap w:val="0"/>
        <w:ind w:right="880" w:firstLineChars="1933" w:firstLine="4253"/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住所又は所在地</w:t>
      </w:r>
      <w:r w:rsidR="00865370">
        <w:rPr>
          <w:rFonts w:asciiTheme="majorEastAsia" w:eastAsiaTheme="majorEastAsia" w:hAnsiTheme="majorEastAsia" w:hint="eastAsia"/>
          <w:sz w:val="22"/>
        </w:rPr>
        <w:t xml:space="preserve">　　　　　　　　</w:t>
      </w:r>
    </w:p>
    <w:p w14:paraId="752539D8" w14:textId="49EE7EFB" w:rsidR="00865370" w:rsidRDefault="001E5999" w:rsidP="00865370">
      <w:pPr>
        <w:wordWrap w:val="0"/>
        <w:ind w:firstLineChars="451" w:firstLine="992"/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商号又は名称</w:t>
      </w:r>
      <w:r w:rsidR="00865370">
        <w:rPr>
          <w:rFonts w:asciiTheme="majorEastAsia" w:eastAsiaTheme="majorEastAsia" w:hAnsiTheme="majorEastAsia" w:hint="eastAsia"/>
          <w:sz w:val="22"/>
        </w:rPr>
        <w:t xml:space="preserve">　　　　　　　　　　　　　</w:t>
      </w:r>
    </w:p>
    <w:p w14:paraId="44B06F4D" w14:textId="0E468EEC" w:rsidR="001E5999" w:rsidRDefault="001E5999" w:rsidP="00865370">
      <w:pPr>
        <w:ind w:firstLineChars="1030" w:firstLine="2266"/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代表者職・氏名　　　</w:t>
      </w:r>
      <w:r w:rsidR="00865370">
        <w:rPr>
          <w:rFonts w:asciiTheme="majorEastAsia" w:eastAsiaTheme="majorEastAsia" w:hAnsiTheme="majorEastAsia" w:hint="eastAsia"/>
          <w:sz w:val="22"/>
        </w:rPr>
        <w:t xml:space="preserve">　　　 　　</w:t>
      </w:r>
      <w:r>
        <w:rPr>
          <w:rFonts w:asciiTheme="majorEastAsia" w:eastAsiaTheme="majorEastAsia" w:hAnsiTheme="majorEastAsia" w:hint="eastAsia"/>
          <w:sz w:val="22"/>
        </w:rPr>
        <w:t xml:space="preserve">　　</w:t>
      </w:r>
      <w:r>
        <w:rPr>
          <w:rFonts w:asciiTheme="majorEastAsia" w:eastAsiaTheme="majorEastAsia" w:hAnsiTheme="majorEastAsia"/>
          <w:sz w:val="22"/>
        </w:rPr>
        <w:fldChar w:fldCharType="begin"/>
      </w:r>
      <w:r>
        <w:rPr>
          <w:rFonts w:asciiTheme="majorEastAsia" w:eastAsiaTheme="majorEastAsia" w:hAnsiTheme="majorEastAsia"/>
          <w:sz w:val="22"/>
        </w:rPr>
        <w:instrText xml:space="preserve"> </w:instrText>
      </w:r>
      <w:r>
        <w:rPr>
          <w:rFonts w:asciiTheme="majorEastAsia" w:eastAsiaTheme="majorEastAsia" w:hAnsiTheme="majorEastAsia" w:hint="eastAsia"/>
          <w:sz w:val="22"/>
        </w:rPr>
        <w:instrText>eq \o\ac(</w:instrText>
      </w:r>
      <w:r w:rsidRPr="001E5999">
        <w:rPr>
          <w:rFonts w:ascii="ＭＳ ゴシック" w:eastAsiaTheme="majorEastAsia" w:hAnsiTheme="majorEastAsia" w:hint="eastAsia"/>
          <w:position w:val="-2"/>
          <w:sz w:val="33"/>
        </w:rPr>
        <w:instrText>○</w:instrText>
      </w:r>
      <w:r>
        <w:rPr>
          <w:rFonts w:asciiTheme="majorEastAsia" w:eastAsiaTheme="majorEastAsia" w:hAnsiTheme="majorEastAsia" w:hint="eastAsia"/>
          <w:sz w:val="22"/>
        </w:rPr>
        <w:instrText>,印)</w:instrText>
      </w:r>
      <w:r>
        <w:rPr>
          <w:rFonts w:asciiTheme="majorEastAsia" w:eastAsiaTheme="majorEastAsia" w:hAnsiTheme="majorEastAsia"/>
          <w:sz w:val="22"/>
        </w:rPr>
        <w:fldChar w:fldCharType="end"/>
      </w:r>
      <w:r w:rsidR="00865370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3FAAA461" w14:textId="77777777" w:rsidR="001E5999" w:rsidRPr="00865370" w:rsidRDefault="001E5999" w:rsidP="00865370">
      <w:pPr>
        <w:jc w:val="right"/>
        <w:rPr>
          <w:rFonts w:asciiTheme="majorEastAsia" w:eastAsiaTheme="majorEastAsia" w:hAnsiTheme="majorEastAsia"/>
          <w:sz w:val="22"/>
        </w:rPr>
      </w:pPr>
    </w:p>
    <w:p w14:paraId="595BE515" w14:textId="2126477C" w:rsidR="00772221" w:rsidRDefault="00772221" w:rsidP="008B5667">
      <w:pPr>
        <w:jc w:val="center"/>
        <w:rPr>
          <w:rFonts w:asciiTheme="majorEastAsia" w:eastAsiaTheme="majorEastAsia" w:hAnsiTheme="majorEastAsia"/>
          <w:b/>
          <w:sz w:val="28"/>
        </w:rPr>
      </w:pPr>
      <w:r w:rsidRPr="008B5667">
        <w:rPr>
          <w:rFonts w:asciiTheme="majorEastAsia" w:eastAsiaTheme="majorEastAsia" w:hAnsiTheme="majorEastAsia" w:hint="eastAsia"/>
          <w:b/>
          <w:sz w:val="28"/>
        </w:rPr>
        <w:t>参</w:t>
      </w:r>
      <w:bookmarkStart w:id="0" w:name="_GoBack"/>
      <w:bookmarkEnd w:id="0"/>
      <w:r w:rsidRPr="008B5667">
        <w:rPr>
          <w:rFonts w:asciiTheme="majorEastAsia" w:eastAsiaTheme="majorEastAsia" w:hAnsiTheme="majorEastAsia" w:hint="eastAsia"/>
          <w:b/>
          <w:sz w:val="28"/>
        </w:rPr>
        <w:t>加</w:t>
      </w:r>
      <w:r w:rsidR="00151AD7">
        <w:rPr>
          <w:rFonts w:asciiTheme="majorEastAsia" w:eastAsiaTheme="majorEastAsia" w:hAnsiTheme="majorEastAsia" w:hint="eastAsia"/>
          <w:b/>
          <w:sz w:val="28"/>
        </w:rPr>
        <w:t>表明</w:t>
      </w:r>
      <w:r w:rsidRPr="008B5667">
        <w:rPr>
          <w:rFonts w:asciiTheme="majorEastAsia" w:eastAsiaTheme="majorEastAsia" w:hAnsiTheme="majorEastAsia" w:hint="eastAsia"/>
          <w:b/>
          <w:sz w:val="28"/>
        </w:rPr>
        <w:t>書</w:t>
      </w:r>
    </w:p>
    <w:p w14:paraId="5491317E" w14:textId="77777777" w:rsidR="00642501" w:rsidRPr="008B5667" w:rsidRDefault="00642501" w:rsidP="008B5667">
      <w:pPr>
        <w:jc w:val="center"/>
        <w:rPr>
          <w:rFonts w:asciiTheme="majorEastAsia" w:eastAsiaTheme="majorEastAsia" w:hAnsiTheme="majorEastAsia" w:hint="eastAsia"/>
          <w:b/>
          <w:sz w:val="22"/>
        </w:rPr>
      </w:pPr>
    </w:p>
    <w:p w14:paraId="35703BC8" w14:textId="7DAED86B" w:rsidR="00772221" w:rsidRDefault="00642501" w:rsidP="00642501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hint="eastAsia"/>
        </w:rPr>
        <w:t>志賀町</w:t>
      </w:r>
      <w:r w:rsidRPr="00AC06A9">
        <w:t>「道の駅とぎ海街道</w:t>
      </w:r>
      <w:r w:rsidRPr="00AC06A9">
        <w:t>(</w:t>
      </w:r>
      <w:r w:rsidRPr="00AC06A9">
        <w:t>仮称</w:t>
      </w:r>
      <w:r w:rsidRPr="00AC06A9">
        <w:t>)</w:t>
      </w:r>
      <w:r w:rsidRPr="00AC06A9">
        <w:t>」管理運営等計画策定業務</w:t>
      </w:r>
      <w:r w:rsidR="007D0E52" w:rsidRPr="007D0E52">
        <w:rPr>
          <w:rFonts w:asciiTheme="majorEastAsia" w:eastAsiaTheme="majorEastAsia" w:hAnsiTheme="majorEastAsia" w:hint="eastAsia"/>
          <w:sz w:val="22"/>
        </w:rPr>
        <w:t>に係る</w:t>
      </w:r>
      <w:r w:rsidR="002627DD" w:rsidRPr="002627DD">
        <w:rPr>
          <w:rFonts w:asciiTheme="majorEastAsia" w:eastAsiaTheme="majorEastAsia" w:hAnsiTheme="majorEastAsia" w:hint="eastAsia"/>
          <w:sz w:val="22"/>
        </w:rPr>
        <w:t>公募型プロポーザル</w:t>
      </w:r>
    </w:p>
    <w:p w14:paraId="2DB249BD" w14:textId="77777777" w:rsidR="00772221" w:rsidRPr="007D0E52" w:rsidRDefault="00772221">
      <w:pPr>
        <w:rPr>
          <w:rFonts w:asciiTheme="majorEastAsia" w:eastAsiaTheme="majorEastAsia" w:hAnsiTheme="majorEastAsia"/>
          <w:sz w:val="22"/>
        </w:rPr>
      </w:pPr>
    </w:p>
    <w:p w14:paraId="2BC3A896" w14:textId="77777777" w:rsidR="00772221" w:rsidRPr="00642501" w:rsidRDefault="00772221">
      <w:pPr>
        <w:rPr>
          <w:rFonts w:asciiTheme="majorEastAsia" w:eastAsiaTheme="majorEastAsia" w:hAnsiTheme="majorEastAsia"/>
          <w:sz w:val="22"/>
        </w:rPr>
      </w:pPr>
    </w:p>
    <w:p w14:paraId="0C273C91" w14:textId="59BF0D6B" w:rsidR="00772221" w:rsidRDefault="0077222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="00642501">
        <w:rPr>
          <w:rFonts w:hint="eastAsia"/>
        </w:rPr>
        <w:t>志賀町</w:t>
      </w:r>
      <w:r w:rsidR="00642501" w:rsidRPr="00AC06A9">
        <w:t>「道の駅とぎ海街道</w:t>
      </w:r>
      <w:r w:rsidR="00642501" w:rsidRPr="00AC06A9">
        <w:t>(</w:t>
      </w:r>
      <w:r w:rsidR="00642501" w:rsidRPr="00AC06A9">
        <w:t>仮称</w:t>
      </w:r>
      <w:r w:rsidR="00642501" w:rsidRPr="00AC06A9">
        <w:t>)</w:t>
      </w:r>
      <w:r w:rsidR="00642501" w:rsidRPr="00AC06A9">
        <w:t>」管理運営等計画策定業務</w:t>
      </w:r>
      <w:r w:rsidR="007D0E52" w:rsidRPr="007D0E52">
        <w:rPr>
          <w:rFonts w:asciiTheme="majorEastAsia" w:eastAsiaTheme="majorEastAsia" w:hAnsiTheme="majorEastAsia" w:hint="eastAsia"/>
          <w:sz w:val="22"/>
        </w:rPr>
        <w:t>に係る</w:t>
      </w:r>
      <w:r w:rsidR="002627DD" w:rsidRPr="002627DD">
        <w:rPr>
          <w:rFonts w:asciiTheme="majorEastAsia" w:eastAsiaTheme="majorEastAsia" w:hAnsiTheme="majorEastAsia" w:hint="eastAsia"/>
          <w:sz w:val="22"/>
        </w:rPr>
        <w:t>公募型プロポーザル</w:t>
      </w:r>
      <w:r>
        <w:rPr>
          <w:rFonts w:asciiTheme="majorEastAsia" w:eastAsiaTheme="majorEastAsia" w:hAnsiTheme="majorEastAsia" w:hint="eastAsia"/>
          <w:sz w:val="22"/>
        </w:rPr>
        <w:t>への参加にあたり、</w:t>
      </w:r>
      <w:r w:rsidR="00AE0E4C">
        <w:rPr>
          <w:rFonts w:asciiTheme="majorEastAsia" w:eastAsiaTheme="majorEastAsia" w:hAnsiTheme="majorEastAsia" w:hint="eastAsia"/>
          <w:sz w:val="22"/>
        </w:rPr>
        <w:t>実施要領</w:t>
      </w:r>
      <w:r>
        <w:rPr>
          <w:rFonts w:asciiTheme="majorEastAsia" w:eastAsiaTheme="majorEastAsia" w:hAnsiTheme="majorEastAsia" w:hint="eastAsia"/>
          <w:sz w:val="22"/>
        </w:rPr>
        <w:t>及び仕様書に記載された内容をすべて承知の</w:t>
      </w:r>
      <w:r w:rsidR="000A36B8">
        <w:rPr>
          <w:rFonts w:asciiTheme="majorEastAsia" w:eastAsiaTheme="majorEastAsia" w:hAnsiTheme="majorEastAsia" w:hint="eastAsia"/>
          <w:sz w:val="22"/>
        </w:rPr>
        <w:t>うえ</w:t>
      </w:r>
      <w:r>
        <w:rPr>
          <w:rFonts w:asciiTheme="majorEastAsia" w:eastAsiaTheme="majorEastAsia" w:hAnsiTheme="majorEastAsia" w:hint="eastAsia"/>
          <w:sz w:val="22"/>
        </w:rPr>
        <w:t>、必要書類を添えて申し込みます。</w:t>
      </w:r>
    </w:p>
    <w:p w14:paraId="584B3162" w14:textId="77777777" w:rsidR="006D34F6" w:rsidRDefault="006D34F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また、選考結果については、合否の別にかかわらず、その経緯や内容に対し、質問や不服申し立て等は一切行いません。</w:t>
      </w:r>
    </w:p>
    <w:p w14:paraId="57B26AF8" w14:textId="77777777" w:rsidR="00772221" w:rsidRDefault="00772221">
      <w:pPr>
        <w:rPr>
          <w:rFonts w:asciiTheme="majorEastAsia" w:eastAsiaTheme="majorEastAsia" w:hAnsiTheme="majorEastAsia"/>
          <w:sz w:val="22"/>
        </w:rPr>
      </w:pPr>
    </w:p>
    <w:p w14:paraId="72BE9B49" w14:textId="77777777" w:rsidR="00772221" w:rsidRDefault="00772221">
      <w:pPr>
        <w:rPr>
          <w:rFonts w:asciiTheme="majorEastAsia" w:eastAsiaTheme="majorEastAsia" w:hAnsiTheme="majorEastAsia"/>
          <w:sz w:val="22"/>
        </w:rPr>
      </w:pPr>
    </w:p>
    <w:p w14:paraId="15582EA4" w14:textId="77777777" w:rsidR="00772221" w:rsidRDefault="008B5667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【事務担当者】</w:t>
      </w:r>
    </w:p>
    <w:p w14:paraId="73020B70" w14:textId="77777777" w:rsidR="008B5667" w:rsidRDefault="006D34F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B7EB03" wp14:editId="07BF789B">
                <wp:simplePos x="0" y="0"/>
                <wp:positionH relativeFrom="column">
                  <wp:posOffset>4619625</wp:posOffset>
                </wp:positionH>
                <wp:positionV relativeFrom="paragraph">
                  <wp:posOffset>8458200</wp:posOffset>
                </wp:positionV>
                <wp:extent cx="1466850" cy="1485900"/>
                <wp:effectExtent l="9525" t="9525" r="9525" b="952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14264" w14:textId="77777777" w:rsidR="006D34F6" w:rsidRDefault="006D34F6" w:rsidP="006D34F6">
                            <w:pPr>
                              <w:jc w:val="center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 xml:space="preserve">受　付　欄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B7EB0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63.75pt;margin-top:666pt;width:115.5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itpSAIAAGMEAAAOAAAAZHJzL2Uyb0RvYy54bWysVM2O0zAQviPxDpbvNG2V3e1GTVdLlyKk&#10;5UdaeADHcRoLx2Nst8ly3EorHoJXQJx5nrwIY6dbqgVxQORgeTqeb2a+b6bzi65RZCusk6BzOhmN&#10;KRGaQyn1Oqcf3q+ezShxnumSKdAip7fC0YvF0yfz1mRiCjWoUliCINplrclp7b3JksTxWjTMjcAI&#10;jc4KbMM8mnadlJa1iN6oZDoenyYt2NJY4MI5/PVqcNJFxK8qwf3bqnLCE5VTrM3H08azCGeymLNs&#10;bZmpJd+Xwf6hioZJjUkPUFfMM7Kx8jeoRnILDio/4tAkUFWSi9gDdjMZP+rmpmZGxF6QHGcONLn/&#10;B8vfbN9ZIsucppRo1qBE/e6+v/vW3/3od19Iv/va73b93Xe0SRroao3LMOrGYJzvnkOHssfWnbkG&#10;/tERDcua6bW4tBbaWrASy52EyOQodMBxAaRoX0OJednGQwTqKtsELpEdgugo2+1BKtF5wkPK9PR0&#10;doIujr5JOjs5H0cxE5Y9hBvr/EsBDQmXnFqchQjPttfOh3JY9vAkZHOgZLmSSkXDroulsmTLcG5W&#10;8YsdPHqmNGkx/fQMk/8dYxy/P2E00uMGKNnkdHZ4xLJA3Atdxvn0TKrhjjUrvWcykDfQ6Lui2ytT&#10;QHmLnFoYJh03Ey812M+UtDjlOXWfNswKStQrjbqcT9I0rEU00pOzKRr22FMce5jmCJVTT8lwXfph&#10;lTbGynWNmYZJ0HCJWlYyshxEH6ra142THMnfb11YlWM7vvr137D4CQAA//8DAFBLAwQUAAYACAAA&#10;ACEAUzJ27uQAAAANAQAADwAAAGRycy9kb3ducmV2LnhtbEyPwU7DMBBE70j8g7VIXBC1SZU0hDgV&#10;glaol0qUSoibG7tJ1HgdYidN/57lBMedeZqdyZeTbdloet84lPAwE8AMlk43WEnYf6zvU2A+KNSq&#10;dWgkXIyHZXF9latMuzO+m3EXKkYh6DMloQ6hyzj3ZW2s8jPXGSTv6HqrAp19xXWvzhRuWx4JkXCr&#10;GqQPterMS23K026wEraXT/x+G8Rx3HTp1/60Xb2u71ZS3t5Mz0/AgpnCHwy/9ak6FNTp4AbUnrUS&#10;FtEiJpSM+TyiVYQ8xilJB5LiJBHAi5z/X1H8AAAA//8DAFBLAQItABQABgAIAAAAIQC2gziS/gAA&#10;AOEBAAATAAAAAAAAAAAAAAAAAAAAAABbQ29udGVudF9UeXBlc10ueG1sUEsBAi0AFAAGAAgAAAAh&#10;ADj9If/WAAAAlAEAAAsAAAAAAAAAAAAAAAAALwEAAF9yZWxzLy5yZWxzUEsBAi0AFAAGAAgAAAAh&#10;AGBKK2lIAgAAYwQAAA4AAAAAAAAAAAAAAAAALgIAAGRycy9lMm9Eb2MueG1sUEsBAi0AFAAGAAgA&#10;AAAhAFMydu7kAAAADQEAAA8AAAAAAAAAAAAAAAAAogQAAGRycy9kb3ducmV2LnhtbFBLBQYAAAAA&#10;BAAEAPMAAACzBQAAAAA=&#10;" strokeweight="1pt">
                <v:textbox>
                  <w:txbxContent>
                    <w:p w14:paraId="5AD14264" w14:textId="77777777" w:rsidR="006D34F6" w:rsidRDefault="006D34F6" w:rsidP="006D34F6">
                      <w:pPr>
                        <w:jc w:val="center"/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 xml:space="preserve">受　付　欄　</w:t>
                      </w:r>
                    </w:p>
                  </w:txbxContent>
                </v:textbox>
              </v:shape>
            </w:pict>
          </mc:Fallback>
        </mc:AlternateContent>
      </w:r>
      <w:r w:rsidR="008B5667">
        <w:rPr>
          <w:rFonts w:asciiTheme="majorEastAsia" w:eastAsiaTheme="majorEastAsia" w:hAnsiTheme="majorEastAsia" w:hint="eastAsia"/>
          <w:sz w:val="22"/>
        </w:rPr>
        <w:t xml:space="preserve">　所属・職名　　　：</w:t>
      </w:r>
    </w:p>
    <w:p w14:paraId="307DBAEE" w14:textId="77777777" w:rsidR="008B5667" w:rsidRDefault="00151AD7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担当者氏名</w:t>
      </w:r>
      <w:r w:rsidR="008B5667">
        <w:rPr>
          <w:rFonts w:asciiTheme="majorEastAsia" w:eastAsiaTheme="majorEastAsia" w:hAnsiTheme="majorEastAsia" w:hint="eastAsia"/>
          <w:sz w:val="22"/>
        </w:rPr>
        <w:t xml:space="preserve">　　　：</w:t>
      </w:r>
    </w:p>
    <w:p w14:paraId="6278FE05" w14:textId="77777777" w:rsidR="00772221" w:rsidRDefault="008B5667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電話　　　　　　：</w:t>
      </w:r>
    </w:p>
    <w:p w14:paraId="56B6038C" w14:textId="77777777" w:rsidR="008B5667" w:rsidRDefault="008B5667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ＦＡＸ　　　　　：</w:t>
      </w:r>
    </w:p>
    <w:p w14:paraId="1FB2E3C2" w14:textId="77777777" w:rsidR="006D34F6" w:rsidRDefault="006D34F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8293B9" wp14:editId="476A00A1">
                <wp:simplePos x="0" y="0"/>
                <wp:positionH relativeFrom="column">
                  <wp:posOffset>5234305</wp:posOffset>
                </wp:positionH>
                <wp:positionV relativeFrom="paragraph">
                  <wp:posOffset>8296275</wp:posOffset>
                </wp:positionV>
                <wp:extent cx="1466850" cy="1485900"/>
                <wp:effectExtent l="9525" t="9525" r="9525" b="952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435C1" w14:textId="77777777" w:rsidR="006D34F6" w:rsidRDefault="006D34F6" w:rsidP="006D34F6">
                            <w:pPr>
                              <w:jc w:val="center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 xml:space="preserve">受　付　欄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293B9" id="テキスト ボックス 5" o:spid="_x0000_s1027" type="#_x0000_t202" style="position:absolute;left:0;text-align:left;margin-left:412.15pt;margin-top:653.25pt;width:115.5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ahKSgIAAGoEAAAOAAAAZHJzL2Uyb0RvYy54bWysVM2O0zAQviPxDpbvNG3VdrtR09XSpQhp&#10;+ZEWHsB1nMbC8RjbbVKOrYR4CF4BceZ58iKMnW63WhAHRA6Wp+P5Zub7Zjq7aipFtsI6CTqjg16f&#10;EqE55FKvM/rh/fLZlBLnmc6ZAi0yuhOOXs2fPpnVJhVDKEHlwhIE0S6tTUZL702aJI6XomKuB0Zo&#10;dBZgK+bRtOskt6xG9Eolw35/ktRgc2OBC+fw15vOSecRvygE92+LwglPVEaxNh9PG89VOJP5jKVr&#10;y0wp+bEM9g9VVExqTHqCumGekY2Vv0FVkltwUPgehyqBopBcxB6wm0H/UTd3JTMi9oLkOHOiyf0/&#10;WP5m+84SmWd0TIlmFUrUHr60++/t/md7+Eraw7f2cGj3P9Am40BXbVyKUXcG43zzHBqUPbbuzC3w&#10;j45oWJRMr8W1tVCXguVY7iBEJmehHY4LIKv6NeSYl208RKCmsFXgEtkhiI6y7U5SicYTHlKOJpPp&#10;GF0cfYPRdHzZj2ImLL0PN9b5lwIqEi4ZtTgLEZ5tb50P5bD0/knI5kDJfCmVioZdrxbKki3DuVnG&#10;L3bw6JnSpMb0wwtM/neMfvz+hFFJjxugZJXR6ekRSwNxL3Qe59Mzqbo71qz0kclAXkejb1ZN1DDS&#10;HFheQb5Dai10A48LipcS7GdKahz2jLpPG2YFJeqVRnkuB6NR2I5ojMYXQzTsuWd17mGaI1RGPSXd&#10;deG7jdoYK9clZuoGQsM1SlrISPZDVcfycaCjBsflCxtzbsdXD38R818AAAD//wMAUEsDBBQABgAI&#10;AAAAIQCEW5kg5QAAAA4BAAAPAAAAZHJzL2Rvd25yZXYueG1sTI/BTsMwEETvSPyDtUhcELVp6yoK&#10;cSoErRCXSpRKiJsbu0nUeB1iJ03/nu2J3nZ3RrNvsuXoGjbYLtQeFTxNBDCLhTc1lgp2X+vHBFiI&#10;Go1uPFoFZxtgmd/eZDo1/oSfdtjGklEIhlQrqGJsU85DUVmnw8S3Fkk7+M7pSGtXctPpE4W7hk+F&#10;WHCna6QPlW7ta2WL47Z3Cjbnb/x978Vh+GiTn91xs3pbP6yUur8bX56BRTvGfzNc8AkdcmLa+x5N&#10;YI2CZDqfkZWEmVhIYBeLkJJue5rkXEjgecava+R/AAAA//8DAFBLAQItABQABgAIAAAAIQC2gziS&#10;/gAAAOEBAAATAAAAAAAAAAAAAAAAAAAAAABbQ29udGVudF9UeXBlc10ueG1sUEsBAi0AFAAGAAgA&#10;AAAhADj9If/WAAAAlAEAAAsAAAAAAAAAAAAAAAAALwEAAF9yZWxzLy5yZWxzUEsBAi0AFAAGAAgA&#10;AAAhAKbdqEpKAgAAagQAAA4AAAAAAAAAAAAAAAAALgIAAGRycy9lMm9Eb2MueG1sUEsBAi0AFAAG&#10;AAgAAAAhAIRbmSDlAAAADgEAAA8AAAAAAAAAAAAAAAAApAQAAGRycy9kb3ducmV2LnhtbFBLBQYA&#10;AAAABAAEAPMAAAC2BQAAAAA=&#10;" strokeweight="1pt">
                <v:textbox>
                  <w:txbxContent>
                    <w:p w14:paraId="1FC435C1" w14:textId="77777777" w:rsidR="006D34F6" w:rsidRDefault="006D34F6" w:rsidP="006D34F6">
                      <w:pPr>
                        <w:jc w:val="center"/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 xml:space="preserve">受　付　欄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708A3" wp14:editId="4B03417C">
                <wp:simplePos x="0" y="0"/>
                <wp:positionH relativeFrom="column">
                  <wp:posOffset>5234305</wp:posOffset>
                </wp:positionH>
                <wp:positionV relativeFrom="paragraph">
                  <wp:posOffset>8296275</wp:posOffset>
                </wp:positionV>
                <wp:extent cx="1466850" cy="1485900"/>
                <wp:effectExtent l="9525" t="9525" r="9525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5F095" w14:textId="77777777" w:rsidR="006D34F6" w:rsidRDefault="006D34F6" w:rsidP="006D34F6">
                            <w:pPr>
                              <w:jc w:val="center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 xml:space="preserve">受　付　欄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708A3" id="テキスト ボックス 2" o:spid="_x0000_s1028" type="#_x0000_t202" style="position:absolute;left:0;text-align:left;margin-left:412.15pt;margin-top:653.25pt;width:115.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+YvSgIAAGoEAAAOAAAAZHJzL2Uyb0RvYy54bWysVM2O0zAQviPxDpbvNG3VdrtR09XSpQhp&#10;+ZEWHsB1nMbC8RjbbVKOrbTiIXgFxJnnyYswdrqlWhAHRA6Wp+P5Zub7Zjq7aipFtsI6CTqjg16f&#10;EqE55FKvM/rh/fLZlBLnmc6ZAi0yuhOOXs2fPpnVJhVDKEHlwhIE0S6tTUZL702aJI6XomKuB0Zo&#10;dBZgK+bRtOskt6xG9Eolw35/ktRgc2OBC+fw15vOSecRvygE92+LwglPVEaxNh9PG89VOJP5jKVr&#10;y0wp+bEM9g9VVExqTHqCumGekY2Vv0FVkltwUPgehyqBopBcxB6wm0H/UTd3JTMi9oLkOHOiyf0/&#10;WP5m+84SmWd0SIlmFUrUHu7b/bd2/6M9fCHt4Wt7OLT772iTYaCrNi7FqDuDcb55Dg3KHlt35hb4&#10;R0c0LEqm1+LaWqhLwXIsdxAik7PQDscFkFX9GnLMyzYeIlBT2CpwiewQREfZdiepROMJDylHk8l0&#10;jC6OvsFoOr7sRzETlj6EG+v8SwEVCZeMWpyFCM+2t86Hclj68CRkc6BkvpRKRcOuVwtlyZbh3Czj&#10;Fzt49ExpUmP64QUm/ztGP35/wqikxw1Qssro9PSIpYG4FzqP8+mZVN0da1b6yGQgr6PRN6vmqOFR&#10;oBXkO6TWQjfwuKB4KcF+pqTGYc+o+7RhVlCiXmmU53IwGoXtiMZofDFEw557VucepjlCZdRT0l0X&#10;vtuojbFyXWKmbiA0XKOkhYxkB+27qo7l40BHDY7LFzbm3I6vfv1FzH8CAAD//wMAUEsDBBQABgAI&#10;AAAAIQCEW5kg5QAAAA4BAAAPAAAAZHJzL2Rvd25yZXYueG1sTI/BTsMwEETvSPyDtUhcELVp6yoK&#10;cSoErRCXSpRKiJsbu0nUeB1iJ03/nu2J3nZ3RrNvsuXoGjbYLtQeFTxNBDCLhTc1lgp2X+vHBFiI&#10;Go1uPFoFZxtgmd/eZDo1/oSfdtjGklEIhlQrqGJsU85DUVmnw8S3Fkk7+M7pSGtXctPpE4W7hk+F&#10;WHCna6QPlW7ta2WL47Z3Cjbnb/x978Vh+GiTn91xs3pbP6yUur8bX56BRTvGfzNc8AkdcmLa+x5N&#10;YI2CZDqfkZWEmVhIYBeLkJJue5rkXEjgecava+R/AAAA//8DAFBLAQItABQABgAIAAAAIQC2gziS&#10;/gAAAOEBAAATAAAAAAAAAAAAAAAAAAAAAABbQ29udGVudF9UeXBlc10ueG1sUEsBAi0AFAAGAAgA&#10;AAAhADj9If/WAAAAlAEAAAsAAAAAAAAAAAAAAAAALwEAAF9yZWxzLy5yZWxzUEsBAi0AFAAGAAgA&#10;AAAhAN5L5i9KAgAAagQAAA4AAAAAAAAAAAAAAAAALgIAAGRycy9lMm9Eb2MueG1sUEsBAi0AFAAG&#10;AAgAAAAhAIRbmSDlAAAADgEAAA8AAAAAAAAAAAAAAAAApAQAAGRycy9kb3ducmV2LnhtbFBLBQYA&#10;AAAABAAEAPMAAAC2BQAAAAA=&#10;" strokeweight="1pt">
                <v:textbox>
                  <w:txbxContent>
                    <w:p w14:paraId="7E35F095" w14:textId="77777777" w:rsidR="006D34F6" w:rsidRDefault="006D34F6" w:rsidP="006D34F6">
                      <w:pPr>
                        <w:jc w:val="center"/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 xml:space="preserve">受　付　欄　</w:t>
                      </w:r>
                    </w:p>
                  </w:txbxContent>
                </v:textbox>
              </v:shape>
            </w:pict>
          </mc:Fallback>
        </mc:AlternateContent>
      </w:r>
      <w:r w:rsidR="008B5667">
        <w:rPr>
          <w:rFonts w:asciiTheme="majorEastAsia" w:eastAsiaTheme="majorEastAsia" w:hAnsiTheme="majorEastAsia" w:hint="eastAsia"/>
          <w:sz w:val="22"/>
        </w:rPr>
        <w:t xml:space="preserve">　Ｅ-mail</w:t>
      </w:r>
      <w:r w:rsidR="000A36B8">
        <w:rPr>
          <w:rFonts w:asciiTheme="majorEastAsia" w:eastAsiaTheme="majorEastAsia" w:hAnsiTheme="majorEastAsia" w:hint="eastAsia"/>
          <w:sz w:val="22"/>
        </w:rPr>
        <w:t xml:space="preserve">　　　 　</w:t>
      </w:r>
      <w:r w:rsidR="008B5667">
        <w:rPr>
          <w:rFonts w:asciiTheme="majorEastAsia" w:eastAsiaTheme="majorEastAsia" w:hAnsiTheme="majorEastAsia" w:hint="eastAsia"/>
          <w:sz w:val="22"/>
        </w:rPr>
        <w:t>：</w:t>
      </w:r>
      <w:r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F41DF1" wp14:editId="6E2D95F7">
                <wp:simplePos x="0" y="0"/>
                <wp:positionH relativeFrom="column">
                  <wp:posOffset>5234305</wp:posOffset>
                </wp:positionH>
                <wp:positionV relativeFrom="paragraph">
                  <wp:posOffset>8296275</wp:posOffset>
                </wp:positionV>
                <wp:extent cx="1466850" cy="1485900"/>
                <wp:effectExtent l="9525" t="9525" r="9525" b="952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B4998" w14:textId="77777777" w:rsidR="006D34F6" w:rsidRDefault="006D34F6" w:rsidP="006D34F6">
                            <w:pPr>
                              <w:jc w:val="center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 xml:space="preserve">受　付　欄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41DF1" id="テキスト ボックス 1" o:spid="_x0000_s1029" type="#_x0000_t202" style="position:absolute;left:0;text-align:left;margin-left:412.15pt;margin-top:653.25pt;width:115.5pt;height:1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zVTSwIAAGoEAAAOAAAAZHJzL2Uyb0RvYy54bWysVMGO0zAQvSPxD5bvNG1pu92o6WrpUoS0&#10;C0gLH+A6TmPheIztNlmOrYT4CH4BceZ78iOMnbZUgDggcrA8Hc+bN29mOrtqKkW2wjoJOqODXp8S&#10;oTnkUq8z+u7t8smUEueZzpkCLTL6IBy9mj9+NKtNKoZQgsqFJQiiXVqbjJbemzRJHC9FxVwPjNDo&#10;LMBWzKNp10luWY3olUqG/f4kqcHmxgIXzuGvN52TziN+UQjuXxeFE56ojCI3H08bz1U4k/mMpWvL&#10;TCn5gQb7BxYVkxqTnqBumGdkY+VvUJXkFhwUvsehSqAoJBexBqxm0P+lmvuSGRFrQXGcOcnk/h8s&#10;f7V9Y4nMsXeUaFZhi9r9p3b3td19b/efSbv/0u737e4b2mQQ5KqNSzHq3mCcb55BE0JD6c7cAn/v&#10;iIZFyfRaXFsLdSlYjnRjZHIW2uG4ALKq7yDHvGzjIQI1ha0CIKpDEB3b9nBqlWg84SHlaDKZjtHF&#10;0TcYTceX/djMhKXHcGOdfyGgIuGSUYuzEOHZ9tZ5LASfHp9E+qBkvpRKRcOuVwtlyZbh3CzjF2rH&#10;EHf+TGlSY/rhBSb/O0Y/fn/CqKTHDVCyyuj09IilQbjnOo/z6ZlU3R0JKI08gpJBvE5G36ya2MOn&#10;xwatIH9AaS10A48LipcS7EdKahz2jLoPG2YFJeqlxvZcDkajsB3RGI0vhmjYc8/q3MM0R6iMekq6&#10;68J3G7UxVq5LzNQNhIZrbGkho9iBccfqQB8HOgp6WL6wMed2fPXzL2L+AwAA//8DAFBLAwQUAAYA&#10;CAAAACEAhFuZIOUAAAAOAQAADwAAAGRycy9kb3ducmV2LnhtbEyPwU7DMBBE70j8g7VIXBC1aesq&#10;CnEqBK0Ql0qUSoibG7tJ1HgdYidN/57tid52d0azb7Ll6Bo22C7UHhU8TQQwi4U3NZYKdl/rxwRY&#10;iBqNbjxaBWcbYJnf3mQ6Nf6En3bYxpJRCIZUK6hibFPOQ1FZp8PEtxZJO/jO6UhrV3LT6ROFu4ZP&#10;hVhwp2ukD5Vu7Wtli+O2dwo252/8fe/FYfhok5/dcbN6Wz+slLq/G1+egUU7xn8zXPAJHXJi2vse&#10;TWCNgmQ6n5GVhJlYSGAXi5CSbnua5FxI4HnGr2vkfwAAAP//AwBQSwECLQAUAAYACAAAACEAtoM4&#10;kv4AAADhAQAAEwAAAAAAAAAAAAAAAAAAAAAAW0NvbnRlbnRfVHlwZXNdLnhtbFBLAQItABQABgAI&#10;AAAAIQA4/SH/1gAAAJQBAAALAAAAAAAAAAAAAAAAAC8BAABfcmVscy8ucmVsc1BLAQItABQABgAI&#10;AAAAIQBGRzVTSwIAAGoEAAAOAAAAAAAAAAAAAAAAAC4CAABkcnMvZTJvRG9jLnhtbFBLAQItABQA&#10;BgAIAAAAIQCEW5kg5QAAAA4BAAAPAAAAAAAAAAAAAAAAAKUEAABkcnMvZG93bnJldi54bWxQSwUG&#10;AAAAAAQABADzAAAAtwUAAAAA&#10;" strokeweight="1pt">
                <v:textbox>
                  <w:txbxContent>
                    <w:p w14:paraId="321B4998" w14:textId="77777777" w:rsidR="006D34F6" w:rsidRDefault="006D34F6" w:rsidP="006D34F6">
                      <w:pPr>
                        <w:jc w:val="center"/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 xml:space="preserve">受　付　欄　</w:t>
                      </w:r>
                    </w:p>
                  </w:txbxContent>
                </v:textbox>
              </v:shape>
            </w:pict>
          </mc:Fallback>
        </mc:AlternateContent>
      </w:r>
    </w:p>
    <w:p w14:paraId="2CD85169" w14:textId="77777777" w:rsidR="006D34F6" w:rsidRPr="006D34F6" w:rsidRDefault="006D34F6">
      <w:pPr>
        <w:rPr>
          <w:rFonts w:asciiTheme="majorEastAsia" w:eastAsiaTheme="majorEastAsia" w:hAnsiTheme="majorEastAsia"/>
          <w:sz w:val="22"/>
        </w:rPr>
      </w:pPr>
      <w:r w:rsidRPr="006D34F6"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5DF28C1" wp14:editId="3D2B500D">
                <wp:simplePos x="0" y="0"/>
                <wp:positionH relativeFrom="column">
                  <wp:posOffset>3491865</wp:posOffset>
                </wp:positionH>
                <wp:positionV relativeFrom="paragraph">
                  <wp:posOffset>53340</wp:posOffset>
                </wp:positionV>
                <wp:extent cx="2360930" cy="1838325"/>
                <wp:effectExtent l="0" t="0" r="11430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39044" w14:textId="77777777" w:rsidR="006D34F6" w:rsidRDefault="006D34F6" w:rsidP="006D34F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受付欄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F28C1" id="_x0000_s1030" type="#_x0000_t202" style="position:absolute;left:0;text-align:left;margin-left:274.95pt;margin-top:4.2pt;width:185.9pt;height:144.7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fgvRwIAAF8EAAAOAAAAZHJzL2Uyb0RvYy54bWysVM2O0zAQviPxDpbvNE3a7rZR09XSpQhp&#10;+ZEWHsB1nMbC8QTbbVKOrYR4CF4BceZ58iKM3W63/IgDIgfL45n5ZuabmUyv2kqRjTBWgs5o3OtT&#10;IjSHXOpVRt+9XTwZU2Id0zlToEVGt8LSq9njR9OmTkUCJahcGIIg2qZNndHSuTqNIstLUTHbg1po&#10;VBZgKuZQNKsoN6xB9EpFSb9/ETVg8toAF9bi681BSWcBvygEd6+LwgpHVEYxNxdOE86lP6PZlKUr&#10;w+pS8mMa7B+yqJjUGPQEdcMcI2sjf4OqJDdgoXA9DlUERSG5CDVgNXH/l2ruSlaLUAuSY+sTTfb/&#10;wfJXmzeGyDyjSXxJiWYVNqnbf+p2X7vd927/mXT7L91+3+2+oUwST1hT2xT97mr0dO1TaLHxoXhb&#10;3wJ/b4mGecn0SlwbA00pWI4Jx94zOnM94FgPsmxeQo5x2dpBAGoLU3k2kR+C6Ni47alZonWE42My&#10;uOhPBqjiqIvHg/EgGYUYLL13r411zwVUxF8yanAaAjzb3Frn02HpvYmPZkHJfCGVCoJZLefKkA3D&#10;yVmE74j+k5nSpMnoZISx/w7RD9+fICrpcAWUrDI6Phmx1PP2TOdhQB2T6nDHlJU+Eum5O7Do2mUb&#10;mjj0ATzJS8i3yKyBw8TjhuKlBPORkganPaP2w5oZQYl6obE7k3g49OsRhOHoMkHBnGuW5xqmOUJl&#10;1FFyuM5dWCnPgIZr7GIhA78PmRxTxikOtB83zq/JuRysHv4Lsx8AAAD//wMAUEsDBBQABgAIAAAA&#10;IQCG7r/+3wAAAAkBAAAPAAAAZHJzL2Rvd25yZXYueG1sTI8xb8IwFIT3Sv0P1qvUrTiJoOAQB1VI&#10;LGxNUcto4kcciJ+j2ED493WnMp7udPddsRptx644+NaRhHSSAEOqnW6pkbD72rwtgPmgSKvOEUq4&#10;o4dV+fxUqFy7G33itQoNiyXkcyXBhNDnnPvaoFV+4nqk6B3dYFWIcmi4HtQtltuOZ0nyzq1qKS4Y&#10;1ePaYH2uLlaCP6eb2Y877cx+ezfVad9+t9u1lK8v48cSWMAx/IfhDz+iQxmZDu5C2rNOwmwqRIxK&#10;WEyBRV9k6RzYQUIm5gJ4WfDHB+UvAAAA//8DAFBLAQItABQABgAIAAAAIQC2gziS/gAAAOEBAAAT&#10;AAAAAAAAAAAAAAAAAAAAAABbQ29udGVudF9UeXBlc10ueG1sUEsBAi0AFAAGAAgAAAAhADj9If/W&#10;AAAAlAEAAAsAAAAAAAAAAAAAAAAALwEAAF9yZWxzLy5yZWxzUEsBAi0AFAAGAAgAAAAhAMq9+C9H&#10;AgAAXwQAAA4AAAAAAAAAAAAAAAAALgIAAGRycy9lMm9Eb2MueG1sUEsBAi0AFAAGAAgAAAAhAIbu&#10;v/7fAAAACQEAAA8AAAAAAAAAAAAAAAAAoQQAAGRycy9kb3ducmV2LnhtbFBLBQYAAAAABAAEAPMA&#10;AACtBQAAAAA=&#10;">
                <v:textbox>
                  <w:txbxContent>
                    <w:p w14:paraId="2FF39044" w14:textId="77777777" w:rsidR="006D34F6" w:rsidRDefault="006D34F6" w:rsidP="006D34F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受付欄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D34F6" w:rsidRPr="006D34F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C46B2" w14:textId="77777777" w:rsidR="00DD0AE4" w:rsidRDefault="00DD0AE4" w:rsidP="00772221">
      <w:r>
        <w:separator/>
      </w:r>
    </w:p>
  </w:endnote>
  <w:endnote w:type="continuationSeparator" w:id="0">
    <w:p w14:paraId="55CC58AC" w14:textId="77777777" w:rsidR="00DD0AE4" w:rsidRDefault="00DD0AE4" w:rsidP="00772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B52A5" w14:textId="77777777" w:rsidR="00DD0AE4" w:rsidRDefault="00DD0AE4" w:rsidP="00772221">
      <w:r>
        <w:separator/>
      </w:r>
    </w:p>
  </w:footnote>
  <w:footnote w:type="continuationSeparator" w:id="0">
    <w:p w14:paraId="753DEB44" w14:textId="77777777" w:rsidR="00DD0AE4" w:rsidRDefault="00DD0AE4" w:rsidP="00772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9955E" w14:textId="0672BD9E" w:rsidR="00865370" w:rsidRPr="00865370" w:rsidRDefault="00865370" w:rsidP="00865370">
    <w:pPr>
      <w:rPr>
        <w:rFonts w:asciiTheme="majorEastAsia" w:eastAsiaTheme="majorEastAsia" w:hAnsiTheme="majorEastAsia"/>
        <w:sz w:val="22"/>
      </w:rPr>
    </w:pPr>
    <w:r>
      <w:rPr>
        <w:rFonts w:asciiTheme="majorEastAsia" w:eastAsiaTheme="majorEastAsia" w:hAnsiTheme="majorEastAsia"/>
        <w:sz w:val="22"/>
      </w:rPr>
      <w:t>（様式</w:t>
    </w:r>
    <w:r>
      <w:rPr>
        <w:rFonts w:asciiTheme="majorEastAsia" w:eastAsiaTheme="majorEastAsia" w:hAnsiTheme="majorEastAsia" w:hint="eastAsia"/>
        <w:sz w:val="22"/>
      </w:rPr>
      <w:t>１</w:t>
    </w:r>
    <w:r w:rsidRPr="00772221">
      <w:rPr>
        <w:rFonts w:asciiTheme="majorEastAsia" w:eastAsiaTheme="majorEastAsia" w:hAnsiTheme="majorEastAsia"/>
        <w:sz w:val="22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2F79"/>
    <w:rsid w:val="000A36B8"/>
    <w:rsid w:val="00127207"/>
    <w:rsid w:val="00151AD7"/>
    <w:rsid w:val="00164FB8"/>
    <w:rsid w:val="001E5999"/>
    <w:rsid w:val="002627DD"/>
    <w:rsid w:val="0031352A"/>
    <w:rsid w:val="003339EB"/>
    <w:rsid w:val="00483574"/>
    <w:rsid w:val="005C61FD"/>
    <w:rsid w:val="005D727B"/>
    <w:rsid w:val="005E0B8D"/>
    <w:rsid w:val="00642501"/>
    <w:rsid w:val="006D34F6"/>
    <w:rsid w:val="00772221"/>
    <w:rsid w:val="007D0E52"/>
    <w:rsid w:val="008227E6"/>
    <w:rsid w:val="00865370"/>
    <w:rsid w:val="008B5667"/>
    <w:rsid w:val="00932F79"/>
    <w:rsid w:val="00971F29"/>
    <w:rsid w:val="009B2CF0"/>
    <w:rsid w:val="00A45075"/>
    <w:rsid w:val="00A72911"/>
    <w:rsid w:val="00A9621B"/>
    <w:rsid w:val="00AE0E4C"/>
    <w:rsid w:val="00BB6BF5"/>
    <w:rsid w:val="00C4087E"/>
    <w:rsid w:val="00D2589E"/>
    <w:rsid w:val="00D425D3"/>
    <w:rsid w:val="00D61BF4"/>
    <w:rsid w:val="00DD0AE4"/>
    <w:rsid w:val="00D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FFE471"/>
  <w15:docId w15:val="{D258E299-6447-4A1E-BF75-5B4D20AF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9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2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2221"/>
  </w:style>
  <w:style w:type="paragraph" w:styleId="a5">
    <w:name w:val="footer"/>
    <w:basedOn w:val="a"/>
    <w:link w:val="a6"/>
    <w:uiPriority w:val="99"/>
    <w:unhideWhenUsed/>
    <w:rsid w:val="007722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2221"/>
  </w:style>
  <w:style w:type="table" w:styleId="a7">
    <w:name w:val="Table Grid"/>
    <w:basedOn w:val="a1"/>
    <w:uiPriority w:val="59"/>
    <w:rsid w:val="00772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450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450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山添忠司</cp:lastModifiedBy>
  <cp:revision>1</cp:revision>
  <cp:lastPrinted>2026-04-17T00:04:00Z</cp:lastPrinted>
  <dcterms:created xsi:type="dcterms:W3CDTF">2024-09-06T06:24:00Z</dcterms:created>
  <dcterms:modified xsi:type="dcterms:W3CDTF">2026-08-25T23:38:00Z</dcterms:modified>
</cp:coreProperties>
</file>